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15" w:rsidRDefault="009801E6" w:rsidP="00222C64">
      <w:pPr>
        <w:outlineLvl w:val="0"/>
      </w:pPr>
      <w:r w:rsidRPr="00374B73">
        <w:t>OMAHA, NEBRASKA</w:t>
      </w:r>
    </w:p>
    <w:p w:rsidR="00374B73" w:rsidRDefault="009801E6">
      <w:r w:rsidRPr="00374B73">
        <w:t>COMPANY PROVIDED HEALTH INSURANCE- CIGNA</w:t>
      </w:r>
    </w:p>
    <w:p w:rsidR="00374B73" w:rsidRDefault="009801E6">
      <w:r w:rsidRPr="00374B73">
        <w:t>MARRIED AND LAST MAY BLESSED WITH BABY BOY</w:t>
      </w:r>
    </w:p>
    <w:p w:rsidR="00374B73" w:rsidRDefault="009801E6" w:rsidP="00222C64">
      <w:pPr>
        <w:outlineLvl w:val="0"/>
      </w:pPr>
      <w:r w:rsidRPr="00374B73">
        <w:t>H1 B- VALID TILL JUNE-05-2025</w:t>
      </w:r>
    </w:p>
    <w:p w:rsidR="00374B73" w:rsidRDefault="009801E6">
      <w:r w:rsidRPr="00374B73">
        <w:t>CURRENT ADDRESS: 1541 N 122ND PLZ, APT-08, OMAHA, NE-68154</w:t>
      </w:r>
    </w:p>
    <w:p w:rsidR="00B638D9" w:rsidRDefault="009801E6" w:rsidP="00222C64">
      <w:pPr>
        <w:outlineLvl w:val="0"/>
      </w:pPr>
      <w:r w:rsidRPr="00B638D9">
        <w:t>BABY NAME- FIRST NAME</w:t>
      </w:r>
      <w:proofErr w:type="gramStart"/>
      <w:r w:rsidRPr="00B638D9">
        <w:t>:SARAVAN</w:t>
      </w:r>
      <w:proofErr w:type="gramEnd"/>
      <w:r w:rsidRPr="00B638D9">
        <w:t xml:space="preserve"> </w:t>
      </w:r>
    </w:p>
    <w:p w:rsidR="00B638D9" w:rsidRDefault="009801E6">
      <w:r w:rsidRPr="00B638D9">
        <w:t xml:space="preserve"> MIDDLE NAME: DEV LAST NAME: CHINNALA</w:t>
      </w:r>
    </w:p>
    <w:p w:rsidR="00B638D9" w:rsidRDefault="009801E6">
      <w:proofErr w:type="gramStart"/>
      <w:r w:rsidRPr="00B638D9">
        <w:t>DOB :</w:t>
      </w:r>
      <w:proofErr w:type="gramEnd"/>
      <w:r w:rsidRPr="00B638D9">
        <w:t xml:space="preserve"> MAY-19-2022</w:t>
      </w:r>
    </w:p>
    <w:p w:rsidR="00B638D9" w:rsidRDefault="009801E6">
      <w:r w:rsidRPr="00B638D9">
        <w:t>SSN</w:t>
      </w:r>
      <w:proofErr w:type="gramStart"/>
      <w:r w:rsidRPr="00B638D9">
        <w:t>:146</w:t>
      </w:r>
      <w:proofErr w:type="gramEnd"/>
      <w:r w:rsidRPr="00B638D9">
        <w:t>-89-8267</w:t>
      </w:r>
    </w:p>
    <w:p w:rsidR="00374B73" w:rsidRDefault="00374B73"/>
    <w:sectPr w:rsidR="00374B73" w:rsidSect="00E51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374B73"/>
    <w:rsid w:val="00222C64"/>
    <w:rsid w:val="00374B73"/>
    <w:rsid w:val="007E5CC9"/>
    <w:rsid w:val="009801E6"/>
    <w:rsid w:val="00B638D9"/>
    <w:rsid w:val="00D21FCA"/>
    <w:rsid w:val="00E5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22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2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5</cp:revision>
  <dcterms:created xsi:type="dcterms:W3CDTF">2023-01-07T21:39:00Z</dcterms:created>
  <dcterms:modified xsi:type="dcterms:W3CDTF">2023-01-07T22:41:00Z</dcterms:modified>
</cp:coreProperties>
</file>