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9E" w:rsidRDefault="00BD66CD" w:rsidP="00AF159E">
      <w:r>
        <w:t>STATE: FLORIDA</w:t>
      </w:r>
    </w:p>
    <w:p w:rsidR="00AF159E" w:rsidRDefault="00BD66CD" w:rsidP="00AF159E">
      <w:r>
        <w:t>ADDRESS: 8433 SOUTHSIDE BLVD, JACKSONVILLE, FLORIDA, 32216</w:t>
      </w:r>
    </w:p>
    <w:p w:rsidR="00F1787D" w:rsidRDefault="00BD66CD" w:rsidP="00AF159E">
      <w:r>
        <w:t>PORT OF ENTRY IS CHICAGO. LATEST ONE</w:t>
      </w:r>
    </w:p>
    <w:sectPr w:rsidR="00F1787D" w:rsidSect="00F17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F159E"/>
    <w:rsid w:val="00AF159E"/>
    <w:rsid w:val="00BD66CD"/>
    <w:rsid w:val="00F1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2023-02-07T16:53:00Z</dcterms:created>
  <dcterms:modified xsi:type="dcterms:W3CDTF">2023-02-07T18:03:00Z</dcterms:modified>
</cp:coreProperties>
</file>