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03" w:rsidRDefault="009F5CB1" w:rsidP="007A2903">
      <w:r>
        <w:t>DATE OF BIRTH- 18/08/1990</w:t>
      </w:r>
    </w:p>
    <w:p w:rsidR="007A2903" w:rsidRDefault="009F5CB1" w:rsidP="009F5CB1">
      <w:pPr>
        <w:tabs>
          <w:tab w:val="left" w:pos="3105"/>
        </w:tabs>
      </w:pPr>
      <w:proofErr w:type="gramStart"/>
      <w:r>
        <w:t>2.VISA</w:t>
      </w:r>
      <w:proofErr w:type="gramEnd"/>
      <w:r>
        <w:t xml:space="preserve"> STATUS ON 31ST DEC- H1B</w:t>
      </w:r>
      <w:r>
        <w:tab/>
      </w:r>
    </w:p>
    <w:p w:rsidR="007A2903" w:rsidRDefault="009F5CB1" w:rsidP="007A2903">
      <w:proofErr w:type="gramStart"/>
      <w:r>
        <w:t>3.STATES</w:t>
      </w:r>
      <w:proofErr w:type="gramEnd"/>
      <w:r>
        <w:t xml:space="preserve"> YOU RESIDED IN 2022/NO: OF MONTHS – TEXAS</w:t>
      </w:r>
    </w:p>
    <w:p w:rsidR="007A2903" w:rsidRDefault="009F5CB1" w:rsidP="007A2903">
      <w:proofErr w:type="gramStart"/>
      <w:r>
        <w:t>4.YEAR</w:t>
      </w:r>
      <w:proofErr w:type="gramEnd"/>
      <w:r>
        <w:t xml:space="preserve"> OF ENTRY INTO USA(IF ON F1-VISA)- 2016</w:t>
      </w:r>
    </w:p>
    <w:p w:rsidR="00C01885" w:rsidRDefault="009F5CB1" w:rsidP="007A2903">
      <w:r>
        <w:t xml:space="preserve">5. ADDRESS: 5761 ROBBIE ROAD, APT  </w:t>
      </w:r>
      <w:r>
        <w:tab/>
        <w:t>, PLANO TEXAS 75024</w:t>
      </w:r>
    </w:p>
    <w:p w:rsidR="00FC6A9F" w:rsidRDefault="009F5CB1" w:rsidP="007A2903">
      <w:r w:rsidRPr="00FC6A9F">
        <w:t>OCCUPATION: SOFTWARE ENGINEER</w:t>
      </w:r>
    </w:p>
    <w:sectPr w:rsidR="00FC6A9F" w:rsidSect="00C0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2903"/>
    <w:rsid w:val="001C77A7"/>
    <w:rsid w:val="007A2903"/>
    <w:rsid w:val="009F5CB1"/>
    <w:rsid w:val="00C01885"/>
    <w:rsid w:val="00FC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2023-03-24T17:18:00Z</dcterms:created>
  <dcterms:modified xsi:type="dcterms:W3CDTF">2023-03-24T19:04:00Z</dcterms:modified>
</cp:coreProperties>
</file>