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42" w:rsidRDefault="00667142" w:rsidP="00667142"/>
    <w:p w:rsidR="00667142" w:rsidRDefault="00667142" w:rsidP="00667142">
      <w:r>
        <w:t xml:space="preserve">--&gt;First name - </w:t>
      </w:r>
      <w:proofErr w:type="spellStart"/>
      <w:r>
        <w:t>PavanKumar</w:t>
      </w:r>
      <w:proofErr w:type="spellEnd"/>
      <w:r>
        <w:br/>
        <w:t xml:space="preserve">--&gt;Last name - </w:t>
      </w:r>
      <w:proofErr w:type="spellStart"/>
      <w:r>
        <w:t>Mallireddy</w:t>
      </w:r>
      <w:proofErr w:type="spellEnd"/>
      <w:r>
        <w:br/>
        <w:t>--&gt;SSN - 502-41-0762</w:t>
      </w:r>
      <w:r>
        <w:br/>
        <w:t>--&gt;Dob - 09-22-1985</w:t>
      </w:r>
      <w:r>
        <w:br/>
        <w:t>--&gt;Visa status on Dec 31st 2022 - H1B</w:t>
      </w:r>
      <w:r>
        <w:br/>
        <w:t xml:space="preserve">--&gt;Current address - </w:t>
      </w:r>
      <w:r w:rsidR="00A87B2C">
        <w:t>3861 80TH AVE NE, MARYSVILLE, WA 98270</w:t>
      </w:r>
      <w:r w:rsidR="00A87B2C">
        <w:br/>
      </w:r>
      <w:r>
        <w:t xml:space="preserve">--&gt;Email id - </w:t>
      </w:r>
      <w:hyperlink r:id="rId4" w:history="1">
        <w:r>
          <w:rPr>
            <w:rStyle w:val="Hyperlink"/>
          </w:rPr>
          <w:t>pavan.m1985@gmail.com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 - 425-647-4669</w:t>
      </w:r>
      <w:r>
        <w:br/>
        <w:t>--&gt;marital status - married</w:t>
      </w:r>
      <w:r>
        <w:br/>
        <w:t>----&gt;occupation Sr. Software engineer</w:t>
      </w:r>
      <w:r>
        <w:br/>
        <w:t>--&gt;In 2022 Jan 1st to Dec 31st which states u have been stayed - Washington</w:t>
      </w:r>
      <w:r>
        <w:br/>
        <w:t>--&gt; do u have health insurance - Yes</w:t>
      </w:r>
      <w:r>
        <w:br/>
        <w:t>spouse details</w:t>
      </w:r>
      <w:r>
        <w:br/>
        <w:t xml:space="preserve">--&gt;FIRST NAME - 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Prasanna</w:t>
      </w:r>
      <w:proofErr w:type="spellEnd"/>
      <w:r>
        <w:br/>
        <w:t xml:space="preserve">---&gt;LAST NAME - </w:t>
      </w:r>
      <w:proofErr w:type="spellStart"/>
      <w:r>
        <w:t>Kallam</w:t>
      </w:r>
      <w:proofErr w:type="spellEnd"/>
      <w:r>
        <w:br/>
        <w:t>--&gt;DOB - 08/10/1989</w:t>
      </w:r>
      <w:r>
        <w:br/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number - 715-50-7325</w:t>
      </w:r>
      <w:r>
        <w:br/>
        <w:t>---&gt;occupation - Home maker</w:t>
      </w:r>
      <w:r>
        <w:br/>
        <w:t>kid details </w:t>
      </w:r>
      <w:r>
        <w:br/>
        <w:t xml:space="preserve">--&gt;first name - </w:t>
      </w:r>
      <w:proofErr w:type="spellStart"/>
      <w:r>
        <w:t>Seyash</w:t>
      </w:r>
      <w:proofErr w:type="spellEnd"/>
      <w:r>
        <w:br/>
        <w:t xml:space="preserve">--&gt;last name - </w:t>
      </w:r>
      <w:proofErr w:type="spellStart"/>
      <w:r>
        <w:t>Mallireddy</w:t>
      </w:r>
      <w:proofErr w:type="spellEnd"/>
      <w:r>
        <w:br/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- 577-65-8531</w:t>
      </w:r>
      <w:r>
        <w:br/>
        <w:t>--&gt;dob - 03/26/2017</w:t>
      </w:r>
      <w:r>
        <w:br/>
        <w:t>--&gt;advance child tax credit - No</w:t>
      </w:r>
    </w:p>
    <w:p w:rsidR="009844E6" w:rsidRDefault="009844E6"/>
    <w:sectPr w:rsidR="009844E6" w:rsidSect="00984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667142"/>
    <w:rsid w:val="00667142"/>
    <w:rsid w:val="009844E6"/>
    <w:rsid w:val="00A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.m1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2023-01-09T17:09:00Z</dcterms:created>
  <dcterms:modified xsi:type="dcterms:W3CDTF">2023-01-09T17:34:00Z</dcterms:modified>
</cp:coreProperties>
</file>