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BA16" w14:textId="77777777" w:rsidR="00622A52" w:rsidRDefault="00622A52" w:rsidP="00622A52">
      <w:r>
        <w:t>1098</w:t>
      </w:r>
    </w:p>
    <w:p w14:paraId="034FE5FE" w14:textId="77777777" w:rsidR="00622A52" w:rsidRDefault="00622A52" w:rsidP="00622A52">
      <w:r>
        <w:t>W2</w:t>
      </w:r>
    </w:p>
    <w:p w14:paraId="2B36E876" w14:textId="446F5400" w:rsidR="00622A52" w:rsidRDefault="0082241A" w:rsidP="00622A52">
      <w:r>
        <w:t>--&gt;FIRST NAME -- SUMANTHKUMAR</w:t>
      </w:r>
    </w:p>
    <w:p w14:paraId="7480D0A1" w14:textId="6C83F4EB" w:rsidR="00622A52" w:rsidRDefault="0082241A" w:rsidP="00622A52">
      <w:r>
        <w:t>--&gt;LAST NAME -- NAGAMALLI</w:t>
      </w:r>
    </w:p>
    <w:p w14:paraId="0CD0B890" w14:textId="4AD51316" w:rsidR="00622A52" w:rsidRDefault="0082241A" w:rsidP="00622A52">
      <w:r>
        <w:t>--&gt;SSN -- 349-87-2563</w:t>
      </w:r>
    </w:p>
    <w:p w14:paraId="3E451A65" w14:textId="11E6C40C" w:rsidR="00622A52" w:rsidRDefault="0082241A" w:rsidP="00622A52">
      <w:r>
        <w:t>--&gt;DOB -- 03/28/1993</w:t>
      </w:r>
    </w:p>
    <w:p w14:paraId="7C12635D" w14:textId="3FE12265" w:rsidR="00622A52" w:rsidRDefault="0082241A" w:rsidP="00622A52">
      <w:r>
        <w:t>--&gt;VISA STATUS ON DEC 31ST 2022 -- H1B</w:t>
      </w:r>
    </w:p>
    <w:p w14:paraId="687ADC58" w14:textId="59745B5A" w:rsidR="00622A52" w:rsidRDefault="0082241A" w:rsidP="00622A52">
      <w:r>
        <w:t>--&gt;CURRENT ADDRESS -- 438 SUMMER GLEN LN, SAINT CHARLES, MO, 63301</w:t>
      </w:r>
    </w:p>
    <w:p w14:paraId="4C641C05" w14:textId="05E0D932" w:rsidR="00622A52" w:rsidRDefault="0082241A" w:rsidP="00622A52">
      <w:r>
        <w:t>--&gt;EMAIL ID -- SUMANTH.KUMAR93@GMAIL.COM</w:t>
      </w:r>
    </w:p>
    <w:p w14:paraId="3793D5EA" w14:textId="77B9B9A4" w:rsidR="00622A52" w:rsidRDefault="0082241A" w:rsidP="00622A52">
      <w:r>
        <w:t>--&gt;PHN NMBR -- 3126081021</w:t>
      </w:r>
    </w:p>
    <w:p w14:paraId="3D8253A4" w14:textId="2F6C8507" w:rsidR="00622A52" w:rsidRDefault="0082241A" w:rsidP="00622A52">
      <w:r>
        <w:t>--&gt;MARITAL STATUS -- MARRIED</w:t>
      </w:r>
    </w:p>
    <w:p w14:paraId="4BCF880E" w14:textId="129DB434" w:rsidR="00622A52" w:rsidRDefault="0082241A" w:rsidP="00622A52">
      <w:r>
        <w:t>----&gt;OCCUPATION -- SOFTWARE ENGINEER</w:t>
      </w:r>
    </w:p>
    <w:p w14:paraId="73A353E1" w14:textId="532DCADF" w:rsidR="00622A52" w:rsidRDefault="0082241A" w:rsidP="00622A52">
      <w:r>
        <w:t>--&gt;IN 2022 JAN 1ST TO DEC 31ST WHICH STATES U HAVE BEEN STAYED -- MISSOURI</w:t>
      </w:r>
    </w:p>
    <w:p w14:paraId="5BD5D3ED" w14:textId="2F15293E" w:rsidR="00622A52" w:rsidRDefault="0082241A" w:rsidP="00622A52">
      <w:r>
        <w:t xml:space="preserve">--&gt; DO U HAVE HEALTH INSURANCE -- YES </w:t>
      </w:r>
    </w:p>
    <w:p w14:paraId="3530083C" w14:textId="69B64293" w:rsidR="00622A52" w:rsidRDefault="0082241A" w:rsidP="00622A52">
      <w:r>
        <w:t>SPOUSE DETAILS</w:t>
      </w:r>
    </w:p>
    <w:p w14:paraId="0EB8B72C" w14:textId="1B22C35F" w:rsidR="00622A52" w:rsidRDefault="0082241A" w:rsidP="00622A52">
      <w:r>
        <w:t>--&gt;FIRST NAME -- SINDHUJA</w:t>
      </w:r>
    </w:p>
    <w:p w14:paraId="5F57D080" w14:textId="6D7D529E" w:rsidR="00622A52" w:rsidRDefault="0082241A" w:rsidP="00622A52">
      <w:r>
        <w:t>---&gt;LAST NAME -- NETHI BALINGARI</w:t>
      </w:r>
    </w:p>
    <w:p w14:paraId="46E69D36" w14:textId="103FECDF" w:rsidR="00622A52" w:rsidRDefault="0082241A" w:rsidP="00622A52">
      <w:r>
        <w:t>--&gt;DOB -- 09/17/1994</w:t>
      </w:r>
    </w:p>
    <w:p w14:paraId="1829EAE0" w14:textId="5AA9C01E" w:rsidR="00622A52" w:rsidRDefault="0082241A" w:rsidP="00622A52">
      <w:r>
        <w:t>--&gt;ITIN NUMBER -- 981-97-5332</w:t>
      </w:r>
    </w:p>
    <w:p w14:paraId="1B244714" w14:textId="44B36629" w:rsidR="002B6AC0" w:rsidRDefault="0082241A" w:rsidP="00622A52">
      <w:r>
        <w:t>---&gt;OCCUPATION -- HOUSE WIFE</w:t>
      </w:r>
    </w:p>
    <w:sectPr w:rsidR="002B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A52"/>
    <w:rsid w:val="002B6AC0"/>
    <w:rsid w:val="00622A52"/>
    <w:rsid w:val="0082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5DB5"/>
  <w15:docId w15:val="{F8E133AB-A698-4FA8-9813-64821DC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2023-01-20T16:08:00Z</dcterms:created>
  <dcterms:modified xsi:type="dcterms:W3CDTF">2023-01-20T17:05:00Z</dcterms:modified>
</cp:coreProperties>
</file>