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F1" w:rsidRDefault="001C04F1" w:rsidP="001C04F1">
      <w:r>
        <w:t xml:space="preserve">MY ADDRESS: 3902 SW POINTE RD APT 202: </w:t>
      </w:r>
    </w:p>
    <w:p w:rsidR="00000000" w:rsidRDefault="001C04F1" w:rsidP="001C04F1">
      <w:r>
        <w:t>BENTONVILLE, AR, 72713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04F1"/>
    <w:rsid w:val="001C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2023-01-24T18:49:00Z</dcterms:created>
  <dcterms:modified xsi:type="dcterms:W3CDTF">2023-01-24T18:50:00Z</dcterms:modified>
</cp:coreProperties>
</file>