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7040" w14:textId="77777777" w:rsidR="00DD287C" w:rsidRDefault="00DD287C" w:rsidP="00DD287C">
      <w:pPr>
        <w:rPr>
          <w:sz w:val="36"/>
          <w:szCs w:val="36"/>
        </w:rPr>
      </w:pPr>
    </w:p>
    <w:p w14:paraId="6D09024B" w14:textId="77777777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This is for: </w:t>
      </w:r>
      <w:proofErr w:type="spellStart"/>
      <w:r w:rsidRPr="00DD287C">
        <w:rPr>
          <w:sz w:val="36"/>
          <w:szCs w:val="36"/>
        </w:rPr>
        <w:t>Arpitha</w:t>
      </w:r>
      <w:proofErr w:type="spellEnd"/>
      <w:r w:rsidRPr="00DD287C">
        <w:rPr>
          <w:sz w:val="36"/>
          <w:szCs w:val="36"/>
        </w:rPr>
        <w:t xml:space="preserve"> </w:t>
      </w:r>
      <w:proofErr w:type="spellStart"/>
      <w:r w:rsidRPr="00DD287C">
        <w:rPr>
          <w:sz w:val="36"/>
          <w:szCs w:val="36"/>
        </w:rPr>
        <w:t>Konreddy</w:t>
      </w:r>
      <w:proofErr w:type="spellEnd"/>
      <w:r w:rsidRPr="00DD287C">
        <w:rPr>
          <w:sz w:val="36"/>
          <w:szCs w:val="36"/>
        </w:rPr>
        <w:t xml:space="preserve"> </w:t>
      </w:r>
    </w:p>
    <w:p w14:paraId="0DA9D62F" w14:textId="77777777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>--&gt;In 2022 Jan 1st to Dec 31st which states u have been stayed - Arkansas</w:t>
      </w:r>
    </w:p>
    <w:p w14:paraId="478A81F2" w14:textId="77777777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 do u have health insurance - yes </w:t>
      </w:r>
    </w:p>
    <w:p w14:paraId="27A7F596" w14:textId="77777777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>--&gt;</w:t>
      </w:r>
      <w:proofErr w:type="spellStart"/>
      <w:r w:rsidRPr="00DD287C">
        <w:rPr>
          <w:sz w:val="36"/>
          <w:szCs w:val="36"/>
        </w:rPr>
        <w:t>marrital</w:t>
      </w:r>
      <w:proofErr w:type="spellEnd"/>
      <w:r w:rsidRPr="00DD287C">
        <w:rPr>
          <w:sz w:val="36"/>
          <w:szCs w:val="36"/>
        </w:rPr>
        <w:t xml:space="preserve"> status - Married </w:t>
      </w:r>
    </w:p>
    <w:p w14:paraId="718538B5" w14:textId="77777777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--&gt;visa status as on 31 dec 2022 - H1B </w:t>
      </w:r>
    </w:p>
    <w:p w14:paraId="1EDD60F5" w14:textId="77777777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>--&gt;current address - 2702 SW Brandon Dr, Apt -106</w:t>
      </w:r>
    </w:p>
    <w:p w14:paraId="2DDD4B61" w14:textId="77777777" w:rsid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>Bentonville, AR-72713</w:t>
      </w:r>
    </w:p>
    <w:p w14:paraId="1DA1A0CE" w14:textId="77777777" w:rsidR="00DD287C" w:rsidRDefault="00DD287C" w:rsidP="00DD287C">
      <w:pPr>
        <w:rPr>
          <w:sz w:val="36"/>
          <w:szCs w:val="36"/>
        </w:rPr>
      </w:pPr>
    </w:p>
    <w:p w14:paraId="5CA2CD22" w14:textId="331B35C3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This is for: </w:t>
      </w:r>
      <w:r w:rsidR="00BE58EF" w:rsidRPr="00DD287C">
        <w:rPr>
          <w:sz w:val="36"/>
          <w:szCs w:val="36"/>
        </w:rPr>
        <w:t xml:space="preserve">KENNETH VINCENT THOMAS </w:t>
      </w:r>
    </w:p>
    <w:p w14:paraId="6CA48A6F" w14:textId="77777777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--&gt;In 2022 Jan 1st to Dec 31st which states u have been stayed - Illinois </w:t>
      </w:r>
    </w:p>
    <w:p w14:paraId="7F5FB28A" w14:textId="77777777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 do u have health insurance - yes </w:t>
      </w:r>
    </w:p>
    <w:p w14:paraId="15515FD5" w14:textId="77777777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>--&gt;</w:t>
      </w:r>
      <w:proofErr w:type="spellStart"/>
      <w:r w:rsidRPr="00DD287C">
        <w:rPr>
          <w:sz w:val="36"/>
          <w:szCs w:val="36"/>
        </w:rPr>
        <w:t>marrital</w:t>
      </w:r>
      <w:proofErr w:type="spellEnd"/>
      <w:r w:rsidRPr="00DD287C">
        <w:rPr>
          <w:sz w:val="36"/>
          <w:szCs w:val="36"/>
        </w:rPr>
        <w:t xml:space="preserve"> status - Married </w:t>
      </w:r>
    </w:p>
    <w:p w14:paraId="6DD6200E" w14:textId="77777777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--&gt;visa status as on 31 dec 2022 - H1B </w:t>
      </w:r>
    </w:p>
    <w:p w14:paraId="4A98A355" w14:textId="3FE921F5" w:rsidR="00DD287C" w:rsidRPr="00DD287C" w:rsidRDefault="00DD287C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 xml:space="preserve">--&gt;current address </w:t>
      </w:r>
      <w:r w:rsidR="006702B2" w:rsidRPr="00DD287C">
        <w:rPr>
          <w:sz w:val="36"/>
          <w:szCs w:val="36"/>
        </w:rPr>
        <w:t>- 4075 N NEW BRITTON DR,</w:t>
      </w:r>
    </w:p>
    <w:p w14:paraId="5CBEE398" w14:textId="43665896" w:rsidR="00DD287C" w:rsidRPr="00DD287C" w:rsidRDefault="006702B2" w:rsidP="00DD287C">
      <w:pPr>
        <w:rPr>
          <w:sz w:val="36"/>
          <w:szCs w:val="36"/>
        </w:rPr>
      </w:pPr>
      <w:r w:rsidRPr="00DD287C">
        <w:rPr>
          <w:sz w:val="36"/>
          <w:szCs w:val="36"/>
        </w:rPr>
        <w:t>HOFFMAN ESTATES, IL -60192</w:t>
      </w:r>
    </w:p>
    <w:sectPr w:rsidR="00DD287C" w:rsidRPr="00DD287C" w:rsidSect="00AC4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F49"/>
    <w:rsid w:val="003B4FD7"/>
    <w:rsid w:val="00511F49"/>
    <w:rsid w:val="006702B2"/>
    <w:rsid w:val="008E7390"/>
    <w:rsid w:val="00AC4B6C"/>
    <w:rsid w:val="00BE58EF"/>
    <w:rsid w:val="00D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B26A"/>
  <w15:docId w15:val="{136AA3FA-1159-46EC-8732-C690E7B1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2023-01-25T17:28:00Z</dcterms:created>
  <dcterms:modified xsi:type="dcterms:W3CDTF">2023-01-25T19:37:00Z</dcterms:modified>
</cp:coreProperties>
</file>