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5A" w:rsidRDefault="0043115A" w:rsidP="0043115A">
      <w:r>
        <w:t xml:space="preserve">--&gt;FIRST NAME VAMSIKRISHNA </w:t>
      </w:r>
    </w:p>
    <w:p w:rsidR="0043115A" w:rsidRDefault="0043115A" w:rsidP="0043115A">
      <w:r>
        <w:t xml:space="preserve">--&gt;LAST NAME DOMANDULA </w:t>
      </w:r>
    </w:p>
    <w:p w:rsidR="0043115A" w:rsidRDefault="0043115A" w:rsidP="0043115A">
      <w:r>
        <w:t>--&gt;SSN 753933004</w:t>
      </w:r>
    </w:p>
    <w:p w:rsidR="0043115A" w:rsidRDefault="0043115A" w:rsidP="0043115A">
      <w:r>
        <w:t>--&gt;DOB 10/22/93</w:t>
      </w:r>
    </w:p>
    <w:p w:rsidR="0043115A" w:rsidRDefault="0043115A" w:rsidP="0043115A">
      <w:r>
        <w:t>--&gt;VISA STATUS ON DEC 31ST 2022 H1B</w:t>
      </w:r>
    </w:p>
    <w:p w:rsidR="0043115A" w:rsidRDefault="0043115A" w:rsidP="0043115A">
      <w:r>
        <w:t>--&gt;CURRENT ADDRESS 1121 OAKCREST GREEN CT MORRISVILLE,NC 27560</w:t>
      </w:r>
    </w:p>
    <w:p w:rsidR="0043115A" w:rsidRDefault="0043115A" w:rsidP="0043115A">
      <w:r>
        <w:t>--&gt;EMAIL ID VAMSI2231@GMAIL.COM</w:t>
      </w:r>
    </w:p>
    <w:p w:rsidR="0043115A" w:rsidRDefault="0043115A" w:rsidP="0043115A">
      <w:r>
        <w:t>--&gt;PHN NMBR 5712242064</w:t>
      </w:r>
    </w:p>
    <w:p w:rsidR="0043115A" w:rsidRDefault="0043115A" w:rsidP="0043115A">
      <w:r>
        <w:t xml:space="preserve">--&gt;MARITAL STATUS MARRIED </w:t>
      </w:r>
    </w:p>
    <w:p w:rsidR="0043115A" w:rsidRDefault="0043115A" w:rsidP="0043115A">
      <w:r>
        <w:t xml:space="preserve">----&gt;OCCUPATION SOFTWARE ENGINEER </w:t>
      </w:r>
    </w:p>
    <w:p w:rsidR="0043115A" w:rsidRDefault="0043115A" w:rsidP="0043115A">
      <w:r>
        <w:t>--&gt;IN 2022 JAN 1ST TO DEC 31ST WHICH STATES U HAVE BEEN STAYED NORTH CAROLINA</w:t>
      </w:r>
    </w:p>
    <w:p w:rsidR="0043115A" w:rsidRDefault="0043115A" w:rsidP="0043115A">
      <w:r>
        <w:t>--&gt; DO U HAVE HEALTH INSURANCE YES</w:t>
      </w:r>
    </w:p>
    <w:p w:rsidR="0043115A" w:rsidRDefault="0043115A" w:rsidP="0043115A">
      <w:r>
        <w:t>SPOUSE DETAILS</w:t>
      </w:r>
    </w:p>
    <w:p w:rsidR="0043115A" w:rsidRDefault="0043115A" w:rsidP="0043115A">
      <w:r>
        <w:t>--&gt;FIRST NAME SUKANYA</w:t>
      </w:r>
    </w:p>
    <w:p w:rsidR="0043115A" w:rsidRDefault="0043115A" w:rsidP="0043115A">
      <w:r>
        <w:t xml:space="preserve">---&gt;LAST NAME KURAPATI </w:t>
      </w:r>
    </w:p>
    <w:p w:rsidR="0043115A" w:rsidRDefault="0043115A" w:rsidP="0043115A">
      <w:r>
        <w:t>--&gt;DOB 08/15/95</w:t>
      </w:r>
    </w:p>
    <w:p w:rsidR="0043115A" w:rsidRDefault="0043115A" w:rsidP="0043115A">
      <w:r>
        <w:t>--&gt;SSN/ITIN NUMBER 208-45-6318</w:t>
      </w:r>
    </w:p>
    <w:p w:rsidR="0043115A" w:rsidRDefault="0043115A" w:rsidP="0043115A">
      <w:r>
        <w:t>---&gt;OCCUPATION HOUSEWIFE</w:t>
      </w:r>
    </w:p>
    <w:p w:rsidR="0043115A" w:rsidRDefault="0043115A" w:rsidP="0043115A">
      <w:r>
        <w:t>KID DETAILS</w:t>
      </w:r>
    </w:p>
    <w:p w:rsidR="0043115A" w:rsidRDefault="0043115A" w:rsidP="0043115A">
      <w:r>
        <w:t xml:space="preserve">--&gt;FIRST NAME LISA </w:t>
      </w:r>
    </w:p>
    <w:p w:rsidR="0043115A" w:rsidRDefault="0043115A" w:rsidP="0043115A">
      <w:r>
        <w:t>--&gt;LAST NAME DOMANDULA</w:t>
      </w:r>
    </w:p>
    <w:p w:rsidR="0043115A" w:rsidRDefault="0043115A" w:rsidP="0043115A">
      <w:r>
        <w:t>--&gt;SSN/ITIN 358-57-3391</w:t>
      </w:r>
    </w:p>
    <w:p w:rsidR="0043115A" w:rsidRDefault="0043115A" w:rsidP="0043115A">
      <w:r>
        <w:t>--&gt;DOB 04/26/22</w:t>
      </w:r>
    </w:p>
    <w:p w:rsidR="00000000" w:rsidRDefault="0043115A" w:rsidP="0043115A">
      <w:r>
        <w:t>--&gt;ADVANCE CHILD TAX CREDIT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3115A"/>
    <w:rsid w:val="0043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2023-01-27T17:33:00Z</dcterms:created>
  <dcterms:modified xsi:type="dcterms:W3CDTF">2023-01-27T17:33:00Z</dcterms:modified>
</cp:coreProperties>
</file>