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85" w:rsidRDefault="001B2385" w:rsidP="001B2385">
      <w:proofErr w:type="spellStart"/>
      <w:r>
        <w:t>Vengamukkapem</w:t>
      </w:r>
      <w:proofErr w:type="spellEnd"/>
      <w:r>
        <w:t xml:space="preserve"> village </w:t>
      </w:r>
      <w:proofErr w:type="spellStart"/>
      <w:r>
        <w:t>Ongole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</w:t>
      </w:r>
      <w:proofErr w:type="spellStart"/>
      <w:r>
        <w:t>Praksam</w:t>
      </w:r>
      <w:proofErr w:type="spellEnd"/>
      <w:r>
        <w:t xml:space="preserve"> dist 523272</w:t>
      </w:r>
    </w:p>
    <w:p w:rsidR="001B2385" w:rsidRDefault="001B2385" w:rsidP="001B2385">
      <w:proofErr w:type="gramStart"/>
      <w:r>
        <w:t>Name :</w:t>
      </w:r>
      <w:proofErr w:type="gramEnd"/>
      <w:r>
        <w:t xml:space="preserve"> </w:t>
      </w:r>
      <w:proofErr w:type="spellStart"/>
      <w:r>
        <w:t>Obulareddy</w:t>
      </w:r>
      <w:proofErr w:type="spellEnd"/>
      <w:r>
        <w:t xml:space="preserve"> </w:t>
      </w:r>
      <w:proofErr w:type="spellStart"/>
      <w:r>
        <w:t>thippareddy</w:t>
      </w:r>
      <w:proofErr w:type="spellEnd"/>
      <w:r>
        <w:t xml:space="preserve"> </w:t>
      </w:r>
    </w:p>
    <w:p w:rsidR="001B2385" w:rsidRDefault="001B2385" w:rsidP="001B2385">
      <w:r>
        <w:t>Account number:  381048567091</w:t>
      </w:r>
    </w:p>
    <w:p w:rsidR="001B2385" w:rsidRDefault="001B2385" w:rsidP="001B2385"/>
    <w:p w:rsidR="001B2385" w:rsidRDefault="001B2385" w:rsidP="001B2385">
      <w:r>
        <w:t xml:space="preserve">Routing number: 021200339 </w:t>
      </w:r>
    </w:p>
    <w:p w:rsidR="001B2385" w:rsidRDefault="001B2385" w:rsidP="001B2385"/>
    <w:p w:rsidR="001B2385" w:rsidRDefault="001B2385" w:rsidP="001B2385">
      <w:r>
        <w:t>Wires: 026009593</w:t>
      </w:r>
    </w:p>
    <w:p w:rsidR="001B2385" w:rsidRDefault="001B2385" w:rsidP="001B2385">
      <w:r>
        <w:t>Please stick with your data in records it is deducing and adding correctly</w:t>
      </w:r>
    </w:p>
    <w:p w:rsidR="00000000" w:rsidRDefault="001B2385" w:rsidP="001B2385">
      <w:r>
        <w:t>I mean for account details of my own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2385"/>
    <w:rsid w:val="001B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2023-03-18T22:42:00Z</dcterms:created>
  <dcterms:modified xsi:type="dcterms:W3CDTF">2023-03-18T22:42:00Z</dcterms:modified>
</cp:coreProperties>
</file>