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72" w:rsidRDefault="003E3A72" w:rsidP="003E3A7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3E3A72" w:rsidTr="003E3A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E3A72" w:rsidTr="003E3A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3E3A72" w:rsidTr="003E3A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325062201674</w:t>
            </w:r>
          </w:p>
        </w:tc>
      </w:tr>
      <w:tr w:rsidR="003E3A72" w:rsidTr="003E3A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E3A72" w:rsidTr="003E3A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Bhanuprasad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Anukonti</w:t>
            </w:r>
            <w:proofErr w:type="spellEnd"/>
          </w:p>
        </w:tc>
      </w:tr>
    </w:tbl>
    <w:p w:rsidR="003E3A72" w:rsidRDefault="003E3A72" w:rsidP="003E3A7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2186"/>
        <w:gridCol w:w="2353"/>
      </w:tblGrid>
      <w:tr w:rsidR="003E3A72" w:rsidTr="003E3A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E3A72" w:rsidTr="003E3A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10455620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3A72" w:rsidTr="003E3A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r>
              <w:rPr>
                <w:rFonts w:ascii="Bookman Old Style" w:hAnsi="Bookman Old Style"/>
                <w:color w:val="002060"/>
              </w:rPr>
              <w:t>Alabama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3A72" w:rsidTr="003E3A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08-03-2022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3A72" w:rsidTr="003E3A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09-30-2023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3A72" w:rsidTr="003E3A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3A72" w:rsidTr="003E3A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hyperlink r:id="rId4" w:tgtFrame="_blank" w:history="1">
              <w:r>
                <w:rPr>
                  <w:rStyle w:val="Hyperlink"/>
                  <w:rFonts w:ascii="Bookman Old Style" w:hAnsi="Bookman Old Style"/>
                </w:rPr>
                <w:t>H.NO</w:t>
              </w:r>
            </w:hyperlink>
            <w:r>
              <w:rPr>
                <w:rFonts w:ascii="Bookman Old Style" w:hAnsi="Bookman Old Style"/>
                <w:color w:val="002060"/>
              </w:rPr>
              <w:t>:  2-10-123</w:t>
            </w:r>
          </w:p>
          <w:p w:rsidR="003E3A72" w:rsidRDefault="003E3A72">
            <w:pPr>
              <w:spacing w:before="100" w:beforeAutospacing="1" w:after="200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Waddepally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Warangal,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India.</w:t>
            </w:r>
          </w:p>
          <w:p w:rsidR="003E3A72" w:rsidRDefault="003E3A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PIN: 506370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72" w:rsidRDefault="003E3A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3E3A72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A0"/>
    <w:rsid w:val="002D31D1"/>
    <w:rsid w:val="0033429E"/>
    <w:rsid w:val="003E3A72"/>
    <w:rsid w:val="003E4896"/>
    <w:rsid w:val="005E2CA3"/>
    <w:rsid w:val="006B55A0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9829A-357B-40FE-9A62-F52C67F8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3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2023-01-18T20:24:00Z</dcterms:created>
  <dcterms:modified xsi:type="dcterms:W3CDTF">2023-01-18T20:25:00Z</dcterms:modified>
</cp:coreProperties>
</file>