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B176" w14:textId="2275F528" w:rsidR="007F4096" w:rsidRDefault="000B5963" w:rsidP="007F4096">
      <w:r>
        <w:rPr>
          <w:b/>
          <w:bCs/>
          <w:u w:val="single"/>
        </w:rPr>
        <w:t>PRIMARY TAX APPLICANT:</w:t>
      </w:r>
    </w:p>
    <w:p w14:paraId="7F83C691" w14:textId="133D6FF5" w:rsidR="007F4096" w:rsidRDefault="000B5963" w:rsidP="007F4096">
      <w:r>
        <w:t>FIRST NAME - MURALI</w:t>
      </w:r>
      <w:r>
        <w:br/>
        <w:t>LAST NAME-  CHINTAPALI</w:t>
      </w:r>
      <w:r>
        <w:br/>
        <w:t>CURRENT ADDRESS - 604 WENDLEBURY CT, ALPHARETTA, GEORGIA 30004</w:t>
      </w:r>
      <w:r>
        <w:br/>
        <w:t>VISA STATUS - H1B EXPIRED, CURRENTLY ON APPROVED I797A</w:t>
      </w:r>
      <w:r>
        <w:br/>
        <w:t>DATE OF BIRTH - 6TH JAN, 1972</w:t>
      </w:r>
      <w:r>
        <w:br/>
        <w:t>E MAIL ID - </w:t>
      </w:r>
      <w:hyperlink r:id="rId4" w:tgtFrame="_blank" w:history="1">
        <w:r>
          <w:rPr>
            <w:rStyle w:val="Hyperlink"/>
          </w:rPr>
          <w:t>CHMK2006@GMAIL.COM</w:t>
        </w:r>
      </w:hyperlink>
      <w:r>
        <w:br/>
        <w:t>PHONE NO - 4044907291</w:t>
      </w:r>
      <w:r>
        <w:br/>
        <w:t>MARITAL STATUS - MARRIED</w:t>
      </w:r>
      <w:r>
        <w:br/>
        <w:t>IN 2022 WHICH STATE ARE U IN? - GEORGIA</w:t>
      </w:r>
      <w:r>
        <w:br/>
      </w:r>
      <w:r>
        <w:br/>
      </w:r>
      <w:r>
        <w:rPr>
          <w:b/>
          <w:bCs/>
          <w:u w:val="single"/>
        </w:rPr>
        <w:t>SPOUSE:</w:t>
      </w:r>
      <w:r>
        <w:br/>
        <w:t>FIRST NAME - VASAVI VAJRAM</w:t>
      </w:r>
      <w:r>
        <w:br/>
        <w:t>LAST NAME - CHINTAPALLI</w:t>
      </w:r>
      <w:r>
        <w:br/>
        <w:t>VISA STATUS - H4 EXPIRED, CURRENTLY ON APPROVED I797</w:t>
      </w:r>
      <w:r>
        <w:br/>
        <w:t>DOB - 23RD AUG, 1973</w:t>
      </w:r>
      <w:r>
        <w:br/>
        <w:t>ITIN - 956-91-2390</w:t>
      </w:r>
      <w:r>
        <w:br/>
      </w:r>
      <w:r>
        <w:br/>
      </w:r>
      <w:r>
        <w:rPr>
          <w:b/>
          <w:bCs/>
          <w:u w:val="single"/>
        </w:rPr>
        <w:t>DEPENDENT (1)</w:t>
      </w:r>
      <w:r>
        <w:br/>
        <w:t>FIRST NAME - VAGDEVI</w:t>
      </w:r>
      <w:r>
        <w:br/>
        <w:t>LAST NAME - CHINTAPALLI</w:t>
      </w:r>
      <w:r>
        <w:br/>
        <w:t>ITIN - 961-91-2922</w:t>
      </w:r>
      <w:r>
        <w:br/>
        <w:t>DATE OF BIRTH - 26TH OCT, 2010</w:t>
      </w:r>
      <w:r>
        <w:br/>
      </w:r>
      <w:r>
        <w:br/>
        <w:t>DEPENDENT (2)</w:t>
      </w:r>
      <w:r>
        <w:br/>
        <w:t>FIRST NAME - VIKHYAAT KRISHNA</w:t>
      </w:r>
      <w:r>
        <w:br/>
        <w:t>LAST NAME - CHINTAPALLI</w:t>
      </w:r>
      <w:r>
        <w:br/>
        <w:t>ITIN/SSN - 961-91-2870</w:t>
      </w:r>
      <w:r>
        <w:br/>
        <w:t>DATE OF BIRTH - 26TH OCT, 2010</w:t>
      </w:r>
      <w:r>
        <w:br/>
      </w:r>
      <w:r>
        <w:br/>
        <w:t>ELECTRICAL VEHICLE - I DO NOT HAVE, HENCE NOT APPLICABLE</w:t>
      </w:r>
      <w:r>
        <w:br/>
        <w:t>MODEL NAME-</w:t>
      </w:r>
      <w:r>
        <w:br/>
        <w:t>YEAR OF PURCHASE-</w:t>
      </w:r>
      <w:r>
        <w:br/>
        <w:t>BATTERY CAPACITY-</w:t>
      </w:r>
      <w:r>
        <w:br/>
        <w:t>VEHICLE IDENTIFICATION NUMBER</w:t>
      </w:r>
    </w:p>
    <w:p w14:paraId="7D65AC8C" w14:textId="77777777" w:rsidR="00E70EB8" w:rsidRDefault="00E70EB8"/>
    <w:sectPr w:rsidR="00E7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096"/>
    <w:rsid w:val="000B5963"/>
    <w:rsid w:val="00295CE2"/>
    <w:rsid w:val="007F4096"/>
    <w:rsid w:val="00E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8740"/>
  <w15:docId w15:val="{3CBB56C5-4AD5-49CF-8786-92E7D902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mk2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2023-01-20T16:03:00Z</dcterms:created>
  <dcterms:modified xsi:type="dcterms:W3CDTF">2023-01-20T16:58:00Z</dcterms:modified>
</cp:coreProperties>
</file>