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7AF6" w14:textId="77777777" w:rsidR="0084317A" w:rsidRDefault="0084317A" w:rsidP="0084317A">
      <w:r>
        <w:t xml:space="preserve">[07:30, 23/02/2023] Prashanth </w:t>
      </w:r>
      <w:proofErr w:type="spellStart"/>
      <w:r>
        <w:t>Aluri</w:t>
      </w:r>
      <w:proofErr w:type="spellEnd"/>
      <w:r>
        <w:t>@ Srividya: --&gt;In 2022 Jan 1st to Dec 31st which states u have been stayed— Houston Texas</w:t>
      </w:r>
    </w:p>
    <w:p w14:paraId="7031F1AD" w14:textId="77777777" w:rsidR="0084317A" w:rsidRDefault="0084317A" w:rsidP="0084317A">
      <w:r>
        <w:t>--&gt; do u have health insurance—yes</w:t>
      </w:r>
    </w:p>
    <w:p w14:paraId="47117089" w14:textId="77777777" w:rsidR="0084317A" w:rsidRDefault="0084317A" w:rsidP="0084317A">
      <w:r>
        <w:t>--&gt;</w:t>
      </w:r>
      <w:proofErr w:type="spellStart"/>
      <w:r>
        <w:t>marrital</w:t>
      </w:r>
      <w:proofErr w:type="spellEnd"/>
      <w:r>
        <w:t xml:space="preserve"> status—- married </w:t>
      </w:r>
    </w:p>
    <w:p w14:paraId="031706D3" w14:textId="12F870AA" w:rsidR="0084317A" w:rsidRDefault="0084317A" w:rsidP="0084317A">
      <w:r>
        <w:t>--&gt;visa status as on 31 dec 2022–</w:t>
      </w:r>
      <w:r w:rsidR="005E518E">
        <w:t>h1b</w:t>
      </w:r>
    </w:p>
    <w:p w14:paraId="256D71F8" w14:textId="77777777" w:rsidR="0084317A" w:rsidRDefault="0084317A" w:rsidP="0084317A">
      <w:r>
        <w:t xml:space="preserve">--&gt;current address—18833 town ridge lane apt 1302 Webster </w:t>
      </w:r>
      <w:proofErr w:type="spellStart"/>
      <w:r>
        <w:t>texas</w:t>
      </w:r>
      <w:proofErr w:type="spellEnd"/>
      <w:r>
        <w:t xml:space="preserve"> 77598</w:t>
      </w:r>
    </w:p>
    <w:p w14:paraId="72B9FC1A" w14:textId="77777777" w:rsidR="0084317A" w:rsidRDefault="0084317A" w:rsidP="0084317A"/>
    <w:p w14:paraId="64096D73" w14:textId="77777777" w:rsidR="0084317A" w:rsidRDefault="0084317A" w:rsidP="0084317A"/>
    <w:p w14:paraId="58B8C64B" w14:textId="112F5A62" w:rsidR="0084317A" w:rsidRDefault="005E518E" w:rsidP="0084317A">
      <w:r>
        <w:t>SPOUSE DETAILS PLEASE</w:t>
      </w:r>
    </w:p>
    <w:p w14:paraId="439C0C34" w14:textId="20D854F8" w:rsidR="0084317A" w:rsidRDefault="005E518E" w:rsidP="0084317A">
      <w:r>
        <w:t>1ST NAME —DIVYA</w:t>
      </w:r>
    </w:p>
    <w:p w14:paraId="548D0261" w14:textId="143E726A" w:rsidR="0084317A" w:rsidRDefault="005E518E" w:rsidP="0084317A">
      <w:r>
        <w:t>LAST NAME—AKULA</w:t>
      </w:r>
    </w:p>
    <w:p w14:paraId="40A114C3" w14:textId="404BB390" w:rsidR="0084317A" w:rsidRDefault="005E518E" w:rsidP="0084317A">
      <w:r>
        <w:t>DOB=24TH NOV 1989</w:t>
      </w:r>
    </w:p>
    <w:p w14:paraId="7EA6484A" w14:textId="7F3162D1" w:rsidR="0084317A" w:rsidRDefault="005E518E" w:rsidP="0084317A">
      <w:r>
        <w:t>SSN R ITIN=160-29-6451</w:t>
      </w:r>
    </w:p>
    <w:p w14:paraId="4C303BB7" w14:textId="015A6A03" w:rsidR="0088590C" w:rsidRDefault="005E518E" w:rsidP="0084317A">
      <w:r>
        <w:t>OCCUPATION-SOFTWARE SECURITY ENGINEER</w:t>
      </w:r>
    </w:p>
    <w:sectPr w:rsidR="00885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17A"/>
    <w:rsid w:val="004B2903"/>
    <w:rsid w:val="005E518E"/>
    <w:rsid w:val="0084317A"/>
    <w:rsid w:val="0088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875CF"/>
  <w15:docId w15:val="{2BDC2B25-0CFD-4393-ABB4-06CA0AAA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2023-02-23T20:42:00Z</dcterms:created>
  <dcterms:modified xsi:type="dcterms:W3CDTF">2023-02-23T22:12:00Z</dcterms:modified>
</cp:coreProperties>
</file>