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DF" w:rsidRDefault="0083739E" w:rsidP="006929DF">
      <w:r>
        <w:t>—H1B</w:t>
      </w:r>
    </w:p>
    <w:p w:rsidR="006929DF" w:rsidRDefault="0083739E" w:rsidP="006929DF">
      <w:r>
        <w:t>— YES</w:t>
      </w:r>
    </w:p>
    <w:p w:rsidR="006929DF" w:rsidRDefault="0083739E" w:rsidP="006929DF">
      <w:r>
        <w:t xml:space="preserve">— MARRIED QND DAUGHTER </w:t>
      </w:r>
    </w:p>
    <w:p w:rsidR="006929DF" w:rsidRDefault="0083739E" w:rsidP="006929DF">
      <w:r>
        <w:t>—H1B</w:t>
      </w:r>
    </w:p>
    <w:p w:rsidR="00211E54" w:rsidRDefault="0083739E" w:rsidP="006929DF">
      <w:r>
        <w:t>— 8741 KILPECK CT, HENRICO</w:t>
      </w:r>
      <w:proofErr w:type="gramStart"/>
      <w:r>
        <w:t>,VA</w:t>
      </w:r>
      <w:proofErr w:type="gramEnd"/>
      <w:r>
        <w:t>-23294</w:t>
      </w:r>
    </w:p>
    <w:p w:rsidR="0017627F" w:rsidRDefault="0017627F" w:rsidP="006929DF"/>
    <w:p w:rsidR="0017627F" w:rsidRDefault="0083739E" w:rsidP="0017627F">
      <w:r>
        <w:t>FIRSTNAME: SHANVIKA</w:t>
      </w:r>
    </w:p>
    <w:p w:rsidR="0017627F" w:rsidRDefault="0083739E" w:rsidP="0017627F">
      <w:r>
        <w:t>LAST NAME: KODI</w:t>
      </w:r>
    </w:p>
    <w:p w:rsidR="0017627F" w:rsidRDefault="0083739E" w:rsidP="0017627F">
      <w:r>
        <w:t>DOB</w:t>
      </w:r>
      <w:proofErr w:type="gramStart"/>
      <w:r>
        <w:t>:07</w:t>
      </w:r>
      <w:proofErr w:type="gramEnd"/>
      <w:r>
        <w:t>/06/2022</w:t>
      </w:r>
    </w:p>
    <w:p w:rsidR="0017627F" w:rsidRDefault="0083739E" w:rsidP="0017627F">
      <w:r>
        <w:t>SSN</w:t>
      </w:r>
      <w:proofErr w:type="gramStart"/>
      <w:r>
        <w:t>:285</w:t>
      </w:r>
      <w:proofErr w:type="gramEnd"/>
      <w:r>
        <w:t>-45-5995</w:t>
      </w:r>
    </w:p>
    <w:p w:rsidR="00C62B72" w:rsidRDefault="00C62B72" w:rsidP="0017627F"/>
    <w:p w:rsidR="00C62B72" w:rsidRDefault="0083739E" w:rsidP="00C62B72">
      <w:r>
        <w:t>BABY SOWJANYA</w:t>
      </w:r>
    </w:p>
    <w:p w:rsidR="00C62B72" w:rsidRDefault="0083739E" w:rsidP="00C62B72">
      <w:r>
        <w:t>KADALI</w:t>
      </w:r>
    </w:p>
    <w:p w:rsidR="00C62B72" w:rsidRDefault="0083739E" w:rsidP="00C62B72">
      <w:r>
        <w:t>01/12/1995</w:t>
      </w:r>
    </w:p>
    <w:p w:rsidR="00C62B72" w:rsidRDefault="0083739E" w:rsidP="00C62B72">
      <w:r>
        <w:t>SSN</w:t>
      </w:r>
      <w:proofErr w:type="gramStart"/>
      <w:r>
        <w:t>:655</w:t>
      </w:r>
      <w:proofErr w:type="gramEnd"/>
      <w:r>
        <w:t>-47-5862</w:t>
      </w:r>
    </w:p>
    <w:p w:rsidR="00C62B72" w:rsidRDefault="0083739E" w:rsidP="00C62B72">
      <w:r>
        <w:t>OCC: HOME MAKER</w:t>
      </w:r>
    </w:p>
    <w:p w:rsidR="002329C5" w:rsidRDefault="002329C5" w:rsidP="00C62B72"/>
    <w:p w:rsidR="002329C5" w:rsidRDefault="0083739E" w:rsidP="00C62B72">
      <w:r w:rsidRPr="002329C5">
        <w:t>DATE FORMAT: MM/DD/YYYY</w:t>
      </w:r>
    </w:p>
    <w:sectPr w:rsidR="002329C5" w:rsidSect="0021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29DF"/>
    <w:rsid w:val="0017627F"/>
    <w:rsid w:val="00211E54"/>
    <w:rsid w:val="002329C5"/>
    <w:rsid w:val="006929DF"/>
    <w:rsid w:val="0083739E"/>
    <w:rsid w:val="00C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2023-02-17T17:41:00Z</dcterms:created>
  <dcterms:modified xsi:type="dcterms:W3CDTF">2023-02-17T18:28:00Z</dcterms:modified>
</cp:coreProperties>
</file>