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CB" w:rsidRDefault="00B13E61" w:rsidP="00491ACB">
      <w:r>
        <w:t>: DEC31- BENTONVILLE ARKANSAS</w:t>
      </w:r>
    </w:p>
    <w:p w:rsidR="00491ACB" w:rsidRDefault="00B13E61" w:rsidP="00491ACB">
      <w:r>
        <w:t>: I HAVE HEALTH INSURANCE</w:t>
      </w:r>
    </w:p>
    <w:p w:rsidR="00491ACB" w:rsidRDefault="00B13E61" w:rsidP="00491ACB">
      <w:r>
        <w:t>: MARRIED</w:t>
      </w:r>
    </w:p>
    <w:p w:rsidR="00491ACB" w:rsidRDefault="00B13E61" w:rsidP="00491ACB">
      <w:r>
        <w:t>: H1B</w:t>
      </w:r>
    </w:p>
    <w:p w:rsidR="00491ACB" w:rsidRDefault="00B13E61" w:rsidP="00491ACB">
      <w:r>
        <w:t>4301 SW LAYTON RD</w:t>
      </w:r>
    </w:p>
    <w:p w:rsidR="00491ACB" w:rsidRDefault="00B13E61" w:rsidP="00491ACB">
      <w:r>
        <w:t>BENTONVILLE</w:t>
      </w:r>
    </w:p>
    <w:p w:rsidR="00491ACB" w:rsidRDefault="00B13E61" w:rsidP="00491ACB">
      <w:r>
        <w:t xml:space="preserve">ARKANSAS </w:t>
      </w:r>
    </w:p>
    <w:p w:rsidR="00491ACB" w:rsidRDefault="00B13E61" w:rsidP="00491ACB">
      <w:r>
        <w:t>72713</w:t>
      </w:r>
    </w:p>
    <w:p w:rsidR="00491ACB" w:rsidRDefault="00B13E61" w:rsidP="00491ACB">
      <w:r>
        <w:t>SPOUSE: BHANU DEEPTHI VANUM, 20-AUGUST-1990 - ITIN: 936-90-6423</w:t>
      </w:r>
    </w:p>
    <w:p w:rsidR="00491ACB" w:rsidRDefault="00B13E61" w:rsidP="00491ACB">
      <w:r>
        <w:t xml:space="preserve">SON: ABHIRAM VANUM, 15-OCT-2014 </w:t>
      </w:r>
      <w:proofErr w:type="gramStart"/>
      <w:r>
        <w:t>-  ITIN</w:t>
      </w:r>
      <w:proofErr w:type="gramEnd"/>
      <w:r>
        <w:t>: 947-96-9377</w:t>
      </w:r>
    </w:p>
    <w:p w:rsidR="00397FF1" w:rsidRDefault="00B13E61" w:rsidP="00491ACB">
      <w:r>
        <w:t>DAUGHTER: HANVIKA VANUM, 01-OCT-2018 - ITIN: 980-91-0073</w:t>
      </w:r>
    </w:p>
    <w:p w:rsidR="00BC5095" w:rsidRDefault="00BC5095" w:rsidP="00491ACB"/>
    <w:p w:rsidR="00BC5095" w:rsidRDefault="00BC5095" w:rsidP="00491ACB">
      <w:r w:rsidRPr="00BC5095">
        <w:t>04-04-1984</w:t>
      </w:r>
      <w:r>
        <w:t xml:space="preserve">   SPOUSE DOB</w:t>
      </w:r>
    </w:p>
    <w:p w:rsidR="00B13E61" w:rsidRDefault="00B13E61"/>
    <w:sectPr w:rsidR="00B13E61" w:rsidSect="0007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1ACB"/>
    <w:rsid w:val="00073D25"/>
    <w:rsid w:val="00397FF1"/>
    <w:rsid w:val="00491ACB"/>
    <w:rsid w:val="00A259F2"/>
    <w:rsid w:val="00B13E61"/>
    <w:rsid w:val="00BC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2023-03-28T17:51:00Z</dcterms:created>
  <dcterms:modified xsi:type="dcterms:W3CDTF">2023-03-29T19:56:00Z</dcterms:modified>
</cp:coreProperties>
</file>