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9427C" w:rsidTr="0049427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27C" w:rsidRDefault="00803FA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27C" w:rsidRDefault="00803FA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49427C" w:rsidTr="0049427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27C" w:rsidRDefault="00803FA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27C" w:rsidRDefault="00803FA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111900659</w:t>
            </w:r>
          </w:p>
        </w:tc>
      </w:tr>
      <w:tr w:rsidR="0049427C" w:rsidTr="0049427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27C" w:rsidRDefault="00803FA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27C" w:rsidRDefault="00803FA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1956775231</w:t>
            </w:r>
          </w:p>
        </w:tc>
      </w:tr>
      <w:tr w:rsidR="0049427C" w:rsidTr="0049427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27C" w:rsidRDefault="00803FA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27C" w:rsidRDefault="00803FA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9427C" w:rsidTr="0049427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27C" w:rsidRDefault="00803FA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27C" w:rsidRDefault="00803FA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KETAN SANJAY LAHURIKAR</w:t>
            </w:r>
          </w:p>
        </w:tc>
      </w:tr>
    </w:tbl>
    <w:p w:rsidR="0049427C" w:rsidRDefault="00803FA3" w:rsidP="0049427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49427C" w:rsidRDefault="00803FA3" w:rsidP="0049427C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49427C" w:rsidRDefault="00803FA3" w:rsidP="0049427C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6"/>
        <w:gridCol w:w="2210"/>
        <w:gridCol w:w="2410"/>
      </w:tblGrid>
      <w:tr w:rsidR="0049427C" w:rsidTr="0049427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27C" w:rsidRDefault="00803FA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27C" w:rsidRDefault="00803FA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27C" w:rsidRDefault="00803FA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9427C" w:rsidTr="0049427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27C" w:rsidRDefault="00803FA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27C" w:rsidRDefault="00803FA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Y6279870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27C" w:rsidRDefault="00803FA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9427C" w:rsidTr="0049427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27C" w:rsidRDefault="00803FA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27C" w:rsidRDefault="00803FA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27C" w:rsidRDefault="00803FA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9427C" w:rsidTr="0049427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27C" w:rsidRDefault="00803FA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27C" w:rsidRDefault="00803FA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10/09/2019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27C" w:rsidRDefault="00803FA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9427C" w:rsidTr="0049427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27C" w:rsidRDefault="00803FA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27C" w:rsidRDefault="00803FA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03/15/2024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27C" w:rsidRDefault="00803FA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9427C" w:rsidTr="0049427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27C" w:rsidRDefault="00803FA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27C" w:rsidRDefault="00803FA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27C" w:rsidRDefault="00803FA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9427C" w:rsidTr="0049427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27C" w:rsidRDefault="00803FA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536" w:rsidRDefault="00803FA3" w:rsidP="00784536">
            <w:r>
              <w:rPr>
                <w:rFonts w:ascii="Bookman Old Style" w:hAnsi="Bookman Old Style"/>
                <w:color w:val="002060"/>
              </w:rPr>
              <w:t> -</w:t>
            </w:r>
            <w:r>
              <w:t>235, SHUBHB-HARI APARTMENTS FLAT NO 11, ULKANAGRI ,GARKHEDA, AURANGABAD MAHARASHTRA 431009</w:t>
            </w:r>
          </w:p>
          <w:p w:rsidR="0049427C" w:rsidRDefault="004942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27C" w:rsidRDefault="00803FA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1C76CB" w:rsidRDefault="001C76CB"/>
    <w:sectPr w:rsidR="001C76CB" w:rsidSect="001C76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49427C"/>
    <w:rsid w:val="001C76CB"/>
    <w:rsid w:val="0049427C"/>
    <w:rsid w:val="004E12A9"/>
    <w:rsid w:val="00784536"/>
    <w:rsid w:val="00803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6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3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2022-03-09T00:02:00Z</dcterms:created>
  <dcterms:modified xsi:type="dcterms:W3CDTF">2023-03-15T02:12:00Z</dcterms:modified>
</cp:coreProperties>
</file>