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A337" w14:textId="6A6414C2" w:rsidR="00C556AF" w:rsidRDefault="00211CA8" w:rsidP="00C556AF">
      <w:r>
        <w:t xml:space="preserve">FIRST </w:t>
      </w:r>
      <w:proofErr w:type="gramStart"/>
      <w:r>
        <w:t>NAME :</w:t>
      </w:r>
      <w:proofErr w:type="gramEnd"/>
      <w:r>
        <w:t xml:space="preserve"> SHIVA KUMAR</w:t>
      </w:r>
    </w:p>
    <w:p w14:paraId="32D75989" w14:textId="0A6B5CD3" w:rsidR="00C556AF" w:rsidRDefault="00211CA8" w:rsidP="00C556AF">
      <w:r>
        <w:t xml:space="preserve">LAST NAME : VAVILAPALLI </w:t>
      </w:r>
    </w:p>
    <w:p w14:paraId="0A92AD79" w14:textId="24358229" w:rsidR="00C556AF" w:rsidRDefault="00211CA8" w:rsidP="00C556AF">
      <w:r>
        <w:t>SSN: 849129175</w:t>
      </w:r>
    </w:p>
    <w:p w14:paraId="3815A01F" w14:textId="2E5BE602" w:rsidR="00C556AF" w:rsidRDefault="00211CA8" w:rsidP="00C556AF">
      <w:r>
        <w:t>DOB: JUN 15 1991</w:t>
      </w:r>
    </w:p>
    <w:p w14:paraId="30ACA2B3" w14:textId="37895E21" w:rsidR="00C556AF" w:rsidRDefault="00211CA8" w:rsidP="00C556AF">
      <w:r>
        <w:t>EMAIL ID SHIVA.VAVILAPALLI15@GMAIL.COM</w:t>
      </w:r>
    </w:p>
    <w:p w14:paraId="69EA73E8" w14:textId="3C1D22A7" w:rsidR="00C556AF" w:rsidRDefault="00211CA8" w:rsidP="00C556AF">
      <w:r>
        <w:t>CURRENT ADDRESS: 11539 HUEBNER RD APT 3409, SAN ANTONIO TEXAS 78230</w:t>
      </w:r>
    </w:p>
    <w:p w14:paraId="626D850A" w14:textId="2ADA165D" w:rsidR="00C556AF" w:rsidRDefault="00211CA8" w:rsidP="00C556AF">
      <w:r>
        <w:t>VISA STATUS ON DEC 31</w:t>
      </w:r>
      <w:proofErr w:type="gramStart"/>
      <w:r>
        <w:t>ST :</w:t>
      </w:r>
      <w:proofErr w:type="gramEnd"/>
      <w:r>
        <w:t xml:space="preserve"> H1B</w:t>
      </w:r>
    </w:p>
    <w:p w14:paraId="1E95B0D8" w14:textId="7E999D85" w:rsidR="00C556AF" w:rsidRDefault="00211CA8" w:rsidP="00C556AF">
      <w:r>
        <w:t>CONTACT 5712860094</w:t>
      </w:r>
    </w:p>
    <w:p w14:paraId="6FAE0AA2" w14:textId="497DD742" w:rsidR="00301918" w:rsidRDefault="00211CA8" w:rsidP="00C556AF">
      <w:proofErr w:type="gramStart"/>
      <w:r>
        <w:t>OCCUPATION :</w:t>
      </w:r>
      <w:proofErr w:type="gramEnd"/>
      <w:r>
        <w:t xml:space="preserve"> EMPLOYEED</w:t>
      </w:r>
    </w:p>
    <w:p w14:paraId="02DAE397" w14:textId="54A716E2" w:rsidR="00C556AF" w:rsidRDefault="00211CA8" w:rsidP="00C556AF">
      <w:r w:rsidRPr="00C556AF">
        <w:t xml:space="preserve">MARRITAL </w:t>
      </w:r>
      <w:proofErr w:type="gramStart"/>
      <w:r w:rsidRPr="00C556AF">
        <w:t>STATUS :</w:t>
      </w:r>
      <w:proofErr w:type="gramEnd"/>
      <w:r w:rsidRPr="00C556AF">
        <w:t xml:space="preserve"> NOT MARRIED</w:t>
      </w:r>
    </w:p>
    <w:p w14:paraId="2259B95A" w14:textId="2A8784C5" w:rsidR="00C556AF" w:rsidRDefault="00211CA8" w:rsidP="00C556AF">
      <w:r w:rsidRPr="00C556AF">
        <w:t>TEXAS</w:t>
      </w:r>
    </w:p>
    <w:sectPr w:rsidR="00C55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6AF"/>
    <w:rsid w:val="00211CA8"/>
    <w:rsid w:val="00301918"/>
    <w:rsid w:val="00C5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AC4DC"/>
  <w15:docId w15:val="{C13619E5-3727-4E41-88DA-207DDF66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2023-01-18T17:20:00Z</dcterms:created>
  <dcterms:modified xsi:type="dcterms:W3CDTF">2023-01-18T18:26:00Z</dcterms:modified>
</cp:coreProperties>
</file>