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115B1" w14:textId="77777777" w:rsidR="007311B0" w:rsidRDefault="007311B0" w:rsidP="007311B0">
      <w:r>
        <w:t>--&gt;IN 2022 JAN 1ST TO DEC 31ST WHICH STATES U HAVE BEEN STAYED</w:t>
      </w:r>
    </w:p>
    <w:p w14:paraId="513A0BB4" w14:textId="77777777" w:rsidR="007311B0" w:rsidRDefault="007311B0" w:rsidP="007311B0"/>
    <w:p w14:paraId="3ADFE184" w14:textId="77777777" w:rsidR="007311B0" w:rsidRDefault="007311B0" w:rsidP="007311B0">
      <w:r>
        <w:t xml:space="preserve">JAN 1, 2022 - JULY 1, </w:t>
      </w:r>
      <w:proofErr w:type="gramStart"/>
      <w:r>
        <w:t>2022  --</w:t>
      </w:r>
      <w:proofErr w:type="gramEnd"/>
      <w:r>
        <w:t>&gt;STAYED IN NORTH CAROLINA(NC)</w:t>
      </w:r>
    </w:p>
    <w:p w14:paraId="39DB58B9" w14:textId="77777777" w:rsidR="007311B0" w:rsidRDefault="007311B0" w:rsidP="007311B0">
      <w:r>
        <w:t>JULY 2, 2022 - TILL DATE    --&gt; STAYED IN SOUTH CAROLINA(SC)</w:t>
      </w:r>
    </w:p>
    <w:p w14:paraId="2EE78DE5" w14:textId="77777777" w:rsidR="007311B0" w:rsidRDefault="007311B0" w:rsidP="007311B0"/>
    <w:p w14:paraId="043B581F" w14:textId="77777777" w:rsidR="007311B0" w:rsidRDefault="007311B0" w:rsidP="007311B0">
      <w:r>
        <w:t>--&gt; DO U HAVE HEALTH INSURANCE - YES</w:t>
      </w:r>
    </w:p>
    <w:p w14:paraId="73B04D23" w14:textId="3EFC0F2F" w:rsidR="007311B0" w:rsidRDefault="007311B0" w:rsidP="007311B0">
      <w:r>
        <w:t xml:space="preserve">--&gt;MARRITAL STATUS - </w:t>
      </w:r>
      <w:r w:rsidRPr="000332BD">
        <w:rPr>
          <w:highlight w:val="yellow"/>
        </w:rPr>
        <w:t>MARRIED BUT FILING SEPARATELY</w:t>
      </w:r>
      <w:r w:rsidR="00E75B1C">
        <w:t>(SINGLE)</w:t>
      </w:r>
    </w:p>
    <w:p w14:paraId="4D8C3A8A" w14:textId="77777777" w:rsidR="007311B0" w:rsidRDefault="007311B0" w:rsidP="007311B0">
      <w:r>
        <w:t>--&gt;VISA STATUS AS ON 31 DEC 2022 - H1B</w:t>
      </w:r>
    </w:p>
    <w:p w14:paraId="17AE9FAB" w14:textId="77777777" w:rsidR="00EE6D72" w:rsidRDefault="007311B0" w:rsidP="007311B0">
      <w:r>
        <w:t>--&gt;CURRENT ADDRESS - 3111 COOL BRIDGE CIRCLE, APT 210, FORT MILL, SC 29715</w:t>
      </w:r>
    </w:p>
    <w:sectPr w:rsidR="00EE6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1B0"/>
    <w:rsid w:val="000332BD"/>
    <w:rsid w:val="007311B0"/>
    <w:rsid w:val="00CD6B5D"/>
    <w:rsid w:val="00E75B1C"/>
    <w:rsid w:val="00E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6B611"/>
  <w15:docId w15:val="{4120BD9F-BC09-4342-A58F-554F7969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2023-01-30T21:22:00Z</dcterms:created>
  <dcterms:modified xsi:type="dcterms:W3CDTF">2023-01-30T23:36:00Z</dcterms:modified>
</cp:coreProperties>
</file>