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6" w:rsidRDefault="00D24B28" w:rsidP="00D24B28">
      <w:pPr>
        <w:outlineLvl w:val="0"/>
      </w:pPr>
      <w:r>
        <w:t>FN:- NAGENDRA BABU </w:t>
      </w:r>
    </w:p>
    <w:p w:rsidR="00341CB6" w:rsidRDefault="00D24B28" w:rsidP="00341CB6">
      <w:r>
        <w:t>LN :- PULAVARTHY</w:t>
      </w:r>
    </w:p>
    <w:p w:rsidR="00341CB6" w:rsidRDefault="00D24B28" w:rsidP="00341CB6">
      <w:r>
        <w:t>SSN:- 3161</w:t>
      </w:r>
    </w:p>
    <w:p w:rsidR="00341CB6" w:rsidRDefault="00D24B28" w:rsidP="00341CB6">
      <w:r>
        <w:t>DOB:- 11/18/1989</w:t>
      </w:r>
    </w:p>
    <w:p w:rsidR="00341CB6" w:rsidRDefault="00D24B28" w:rsidP="00341CB6">
      <w:r>
        <w:t xml:space="preserve">EMAIL:- </w:t>
      </w:r>
      <w:hyperlink r:id="rId4" w:history="1">
        <w:r>
          <w:rPr>
            <w:rStyle w:val="Hyperlink"/>
          </w:rPr>
          <w:t>PULAVARTHY999@GMAIL.COM</w:t>
        </w:r>
      </w:hyperlink>
    </w:p>
    <w:p w:rsidR="00341CB6" w:rsidRDefault="00D24B28" w:rsidP="00341CB6">
      <w:r>
        <w:t>OCCUPATION :- JAVA DEVELOPER</w:t>
      </w:r>
    </w:p>
    <w:p w:rsidR="00341CB6" w:rsidRDefault="00D24B28" w:rsidP="00341CB6">
      <w:r>
        <w:t>VISA STATUS TILL DEC 31ST 2019 :- H1</w:t>
      </w:r>
    </w:p>
    <w:p w:rsidR="00341CB6" w:rsidRDefault="00D24B28" w:rsidP="00341CB6">
      <w:r>
        <w:t>CHANGE IN VISA STATUS :- F1(CPT) TO H1</w:t>
      </w:r>
    </w:p>
    <w:p w:rsidR="00341CB6" w:rsidRDefault="00D24B28" w:rsidP="00D24B28">
      <w:pPr>
        <w:outlineLvl w:val="0"/>
      </w:pPr>
      <w:r>
        <w:t>MARITAL STATUS:- SINGLE</w:t>
      </w:r>
    </w:p>
    <w:p w:rsidR="00341CB6" w:rsidRDefault="00D24B28" w:rsidP="00341CB6">
      <w:r>
        <w:t>CURRENT ADDRESS:- 1215 E VISTA DEL CERRO DR, APT 2006, TEMPE , ARIZONA.</w:t>
      </w:r>
    </w:p>
    <w:p w:rsidR="00341CB6" w:rsidRDefault="00D24B28" w:rsidP="00341CB6">
      <w:r>
        <w:t>CONTACT NO :- 281-857-7939</w:t>
      </w:r>
    </w:p>
    <w:p w:rsidR="00341CB6" w:rsidRDefault="00D24B28" w:rsidP="00341CB6">
      <w:r>
        <w:t>NO OF STATUES IN 2019:- ARIZONA FROM JAN 28TH 2019 TO TILL NOW </w:t>
      </w:r>
    </w:p>
    <w:p w:rsidR="00341CB6" w:rsidRDefault="00341CB6" w:rsidP="00341CB6"/>
    <w:p w:rsidR="00341CB6" w:rsidRDefault="00D24B28" w:rsidP="00D24B28">
      <w:pPr>
        <w:outlineLvl w:val="0"/>
      </w:pPr>
      <w:r>
        <w:t>THANKS</w:t>
      </w:r>
    </w:p>
    <w:p w:rsidR="00341CB6" w:rsidRDefault="00341CB6" w:rsidP="00341CB6"/>
    <w:p w:rsidR="004B6526" w:rsidRDefault="004B6526"/>
    <w:sectPr w:rsidR="004B6526" w:rsidSect="004B6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341CB6"/>
    <w:rsid w:val="00341CB6"/>
    <w:rsid w:val="004B6526"/>
    <w:rsid w:val="00CA383F"/>
    <w:rsid w:val="00D2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CB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1CB6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24B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4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lavarthy9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Grizli777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</cp:revision>
  <dcterms:created xsi:type="dcterms:W3CDTF">2020-03-09T17:08:00Z</dcterms:created>
  <dcterms:modified xsi:type="dcterms:W3CDTF">2023-01-26T16:18:00Z</dcterms:modified>
</cp:coreProperties>
</file>