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6B99" w14:textId="77777777" w:rsidR="00360E67" w:rsidRDefault="00360E67" w:rsidP="00360E67">
      <w:r>
        <w:t>1- California</w:t>
      </w:r>
    </w:p>
    <w:p w14:paraId="3670C764" w14:textId="77777777" w:rsidR="00360E67" w:rsidRDefault="00360E67" w:rsidP="00360E67">
      <w:r>
        <w:t>2- Yes from my Company</w:t>
      </w:r>
    </w:p>
    <w:p w14:paraId="1F9E1614" w14:textId="77777777" w:rsidR="00360E67" w:rsidRDefault="00360E67" w:rsidP="00360E67">
      <w:r>
        <w:t>3- Married - Need to file Married filing jointly</w:t>
      </w:r>
    </w:p>
    <w:p w14:paraId="0EC1D370" w14:textId="77777777" w:rsidR="00360E67" w:rsidRDefault="00360E67" w:rsidP="00360E67">
      <w:r>
        <w:t>4- H1B</w:t>
      </w:r>
    </w:p>
    <w:p w14:paraId="3CD91ED1" w14:textId="6C086388" w:rsidR="00727436" w:rsidRDefault="00360E67" w:rsidP="00360E67">
      <w:r>
        <w:t>5</w:t>
      </w:r>
      <w:r w:rsidR="007F0340">
        <w:t xml:space="preserve">- 2225 TREEHOUSE LN, APT 108, </w:t>
      </w:r>
      <w:proofErr w:type="gramStart"/>
      <w:r w:rsidR="007F0340">
        <w:t>CORONA,CA</w:t>
      </w:r>
      <w:proofErr w:type="gramEnd"/>
      <w:r w:rsidR="007F0340">
        <w:t>-92879</w:t>
      </w:r>
    </w:p>
    <w:p w14:paraId="70801B6E" w14:textId="77777777" w:rsidR="001A0F26" w:rsidRDefault="001A0F26" w:rsidP="00360E67"/>
    <w:p w14:paraId="7DA92D30" w14:textId="77777777" w:rsidR="001A0F26" w:rsidRDefault="001A0F26" w:rsidP="001A0F26">
      <w:r>
        <w:t>ITIN Number- 985-91-9588</w:t>
      </w:r>
    </w:p>
    <w:p w14:paraId="5E378FBC" w14:textId="77777777" w:rsidR="001A0F26" w:rsidRDefault="001A0F26" w:rsidP="001A0F26">
      <w:r>
        <w:t xml:space="preserve">Name: </w:t>
      </w:r>
      <w:proofErr w:type="spellStart"/>
      <w:r>
        <w:t>Juili</w:t>
      </w:r>
      <w:proofErr w:type="spellEnd"/>
      <w:r>
        <w:t xml:space="preserve"> </w:t>
      </w:r>
      <w:proofErr w:type="spellStart"/>
      <w:r>
        <w:t>Dilip</w:t>
      </w:r>
      <w:proofErr w:type="spellEnd"/>
      <w:r>
        <w:t xml:space="preserve"> Jagtap</w:t>
      </w:r>
    </w:p>
    <w:p w14:paraId="1491FE89" w14:textId="77777777" w:rsidR="001A0F26" w:rsidRDefault="001A0F26" w:rsidP="001A0F26">
      <w:r>
        <w:t>DOB: 17 May 1996</w:t>
      </w:r>
    </w:p>
    <w:p w14:paraId="3FDE7C13" w14:textId="77777777" w:rsidR="001A0F26" w:rsidRDefault="001A0F26" w:rsidP="001A0F26">
      <w:r>
        <w:t>Current Visa Status: F1</w:t>
      </w:r>
    </w:p>
    <w:p w14:paraId="554AC87B" w14:textId="4A06D9A0" w:rsidR="001A0F26" w:rsidRDefault="001A0F26" w:rsidP="001A0F26">
      <w:r>
        <w:t xml:space="preserve">University: </w:t>
      </w:r>
      <w:r w:rsidR="007F0340">
        <w:t>CALIFORNIA UNIVERSITY OF MANAGEMENT AND SCIENCES</w:t>
      </w:r>
    </w:p>
    <w:p w14:paraId="30F9FFE2" w14:textId="77777777" w:rsidR="001A0F26" w:rsidRDefault="001A0F26" w:rsidP="001A0F26">
      <w:r>
        <w:t>Tuition Paid for Yr 2022- $7000</w:t>
      </w:r>
    </w:p>
    <w:p w14:paraId="01DA5BD8" w14:textId="77777777" w:rsidR="001A0F26" w:rsidRDefault="001A0F26" w:rsidP="001A0F26"/>
    <w:p w14:paraId="31021FAC" w14:textId="77777777" w:rsidR="001A0F26" w:rsidRDefault="001A0F26" w:rsidP="00360E67"/>
    <w:sectPr w:rsidR="001A0F26" w:rsidSect="0072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67"/>
    <w:rsid w:val="001A0F26"/>
    <w:rsid w:val="00360E67"/>
    <w:rsid w:val="00727436"/>
    <w:rsid w:val="007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23BE"/>
  <w15:docId w15:val="{D4DD4DD4-DA19-4B5D-A7AA-1BD16E71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2023-01-30T18:33:00Z</dcterms:created>
  <dcterms:modified xsi:type="dcterms:W3CDTF">2023-01-30T20:11:00Z</dcterms:modified>
</cp:coreProperties>
</file>