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D05EE" w14:textId="77777777" w:rsidR="00165C73" w:rsidRDefault="00165C73" w:rsidP="00165C73">
      <w:proofErr w:type="gramStart"/>
      <w:r>
        <w:t>rent-900</w:t>
      </w:r>
      <w:proofErr w:type="gramEnd"/>
      <w:r>
        <w:t>$</w:t>
      </w:r>
    </w:p>
    <w:p w14:paraId="2EED4206" w14:textId="77777777" w:rsidR="00165C73" w:rsidRDefault="00165C73" w:rsidP="00165C73">
      <w:r>
        <w:t>Food-400</w:t>
      </w:r>
    </w:p>
    <w:p w14:paraId="70B90B42" w14:textId="636C41A9" w:rsidR="00165C73" w:rsidRDefault="00165C73" w:rsidP="00165C73">
      <w:r w:rsidRPr="00165C73">
        <w:t>internet per month</w:t>
      </w:r>
      <w:bookmarkStart w:id="0" w:name="_GoBack"/>
      <w:bookmarkEnd w:id="0"/>
      <w:r>
        <w:t>-500$</w:t>
      </w:r>
    </w:p>
    <w:p w14:paraId="05F1E6B4" w14:textId="77777777" w:rsidR="00165C73" w:rsidRDefault="00165C73" w:rsidP="007D5125"/>
    <w:p w14:paraId="14B113D3" w14:textId="779B1BE1" w:rsidR="007D5125" w:rsidRDefault="00B72A1F" w:rsidP="007D5125">
      <w:r>
        <w:t>--&gt;FIRST NAME: ASIF BASHA</w:t>
      </w:r>
    </w:p>
    <w:p w14:paraId="68523C46" w14:textId="771F6A81" w:rsidR="007D5125" w:rsidRDefault="00B72A1F" w:rsidP="007D5125">
      <w:r>
        <w:t>--&gt;LAST NAME: SHAIK</w:t>
      </w:r>
    </w:p>
    <w:p w14:paraId="35DF333B" w14:textId="106FA37A" w:rsidR="007D5125" w:rsidRDefault="00B72A1F" w:rsidP="007D5125">
      <w:r>
        <w:t>--&gt;SSN: 598-87-8707</w:t>
      </w:r>
    </w:p>
    <w:p w14:paraId="4EBD2431" w14:textId="7EFA2A49" w:rsidR="007D5125" w:rsidRDefault="00B72A1F" w:rsidP="007D5125">
      <w:r>
        <w:t>--&gt;DOB: 02-01-1995</w:t>
      </w:r>
    </w:p>
    <w:p w14:paraId="492249C3" w14:textId="3A690F0F" w:rsidR="007D5125" w:rsidRDefault="00B72A1F" w:rsidP="007D5125">
      <w:r>
        <w:t>--&gt;VISA STATUS ON DEC 31ST 2022: H1-B</w:t>
      </w:r>
    </w:p>
    <w:p w14:paraId="43748F23" w14:textId="4BBCDA56" w:rsidR="007D5125" w:rsidRDefault="00B72A1F" w:rsidP="007D5125">
      <w:r>
        <w:t>--&gt;CURRENT ADDRESS: 8404 WARREN PKWY, FRISCO TX-75034</w:t>
      </w:r>
    </w:p>
    <w:p w14:paraId="69A40EA0" w14:textId="529668EF" w:rsidR="007D5125" w:rsidRDefault="00B72A1F" w:rsidP="007D5125">
      <w:r>
        <w:t>--&gt;EMAIL ID: ASIFIM129@GMAIL.COM</w:t>
      </w:r>
    </w:p>
    <w:p w14:paraId="55D1F2F4" w14:textId="31822353" w:rsidR="007D5125" w:rsidRDefault="00B72A1F" w:rsidP="007D5125">
      <w:r>
        <w:t>--&gt;PHN NMBR: 773-812-9023</w:t>
      </w:r>
    </w:p>
    <w:p w14:paraId="72626AE1" w14:textId="43F7E50D" w:rsidR="007D5125" w:rsidRDefault="00B72A1F" w:rsidP="007D5125">
      <w:r>
        <w:t>--&gt;MARITAL STATUS: SINGLE</w:t>
      </w:r>
    </w:p>
    <w:p w14:paraId="44AB3DB0" w14:textId="5C002BB1" w:rsidR="007D5125" w:rsidRDefault="00B72A1F" w:rsidP="007D5125">
      <w:r>
        <w:t>----&gt;OCCUPATION: SOFTWARE DEVELOPER</w:t>
      </w:r>
    </w:p>
    <w:p w14:paraId="786A5DD4" w14:textId="464F2266" w:rsidR="007D5125" w:rsidRDefault="00B72A1F" w:rsidP="007D5125">
      <w:r>
        <w:t>--&gt;IN 2022 JAN 1ST TO DEC 31ST WHICH STATES U HAVE BEEN STAYED: ONLY TEXAS</w:t>
      </w:r>
    </w:p>
    <w:p w14:paraId="239E8681" w14:textId="1FC06E17" w:rsidR="00921A6D" w:rsidRDefault="00B72A1F" w:rsidP="007D5125">
      <w:r>
        <w:t>--&gt; DO U HAVE HEALTH INSURANCE: YES</w:t>
      </w:r>
    </w:p>
    <w:sectPr w:rsidR="0092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5125"/>
    <w:rsid w:val="00165C73"/>
    <w:rsid w:val="007D5125"/>
    <w:rsid w:val="00921A6D"/>
    <w:rsid w:val="00B7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F41B"/>
  <w15:docId w15:val="{75E80883-AB25-45ED-8DDC-3DBAF458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2023-03-07T21:24:00Z</dcterms:created>
  <dcterms:modified xsi:type="dcterms:W3CDTF">2023-03-09T17:30:00Z</dcterms:modified>
</cp:coreProperties>
</file>