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DFDD4" w14:textId="501DB274" w:rsidR="00A710A3" w:rsidRDefault="0016647A">
      <w:r w:rsidRPr="00E81C75">
        <w:t xml:space="preserve">15 CHARLES BANK WAY </w:t>
      </w:r>
      <w:r w:rsidR="00E81C75" w:rsidRPr="00E81C75">
        <w:t>Waltham Massachusetts 02453</w:t>
      </w:r>
    </w:p>
    <w:p w14:paraId="50CF7B57" w14:textId="77777777" w:rsidR="00E81C75" w:rsidRDefault="00E81C75" w:rsidP="00E81C75">
      <w:r>
        <w:t>Health insurance Cigna</w:t>
      </w:r>
    </w:p>
    <w:p w14:paraId="42BBA3D4" w14:textId="77777777" w:rsidR="00E81C75" w:rsidRDefault="00E81C75" w:rsidP="00E81C75">
      <w:r>
        <w:t>Status separated</w:t>
      </w:r>
    </w:p>
    <w:p w14:paraId="3388D315" w14:textId="77777777" w:rsidR="00E81C75" w:rsidRDefault="00E81C75" w:rsidP="00E81C75">
      <w:r>
        <w:t>Visa H1b</w:t>
      </w:r>
    </w:p>
    <w:p w14:paraId="2316A905" w14:textId="30CAD33C" w:rsidR="003412FF" w:rsidRDefault="001C137E" w:rsidP="003412FF">
      <w:r>
        <w:t>AADVIK KIRSHNA REDDY POGALLA</w:t>
      </w:r>
    </w:p>
    <w:p w14:paraId="375ED6DF" w14:textId="77777777" w:rsidR="003412FF" w:rsidRDefault="003412FF" w:rsidP="003412FF">
      <w:r>
        <w:t>10/13/2022</w:t>
      </w:r>
    </w:p>
    <w:p w14:paraId="4C65E960" w14:textId="77777777" w:rsidR="003412FF" w:rsidRDefault="003412FF" w:rsidP="003412FF">
      <w:r>
        <w:t>196042658</w:t>
      </w:r>
    </w:p>
    <w:sectPr w:rsidR="003412FF" w:rsidSect="00A710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C75"/>
    <w:rsid w:val="0016647A"/>
    <w:rsid w:val="001C137E"/>
    <w:rsid w:val="003412FF"/>
    <w:rsid w:val="00A710A3"/>
    <w:rsid w:val="00E8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91937"/>
  <w15:docId w15:val="{3A31C23E-9A96-4B96-83ED-4A7A14D5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4</cp:revision>
  <dcterms:created xsi:type="dcterms:W3CDTF">2023-02-01T20:19:00Z</dcterms:created>
  <dcterms:modified xsi:type="dcterms:W3CDTF">2023-02-01T21:53:00Z</dcterms:modified>
</cp:coreProperties>
</file>