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DA27" w14:textId="7F5925E2" w:rsidR="00642FD4" w:rsidRDefault="007B46F0" w:rsidP="00642FD4">
      <w:r>
        <w:t>VEENA MEHER </w:t>
      </w:r>
    </w:p>
    <w:p w14:paraId="7D94CCA0" w14:textId="56376E1E" w:rsidR="00642FD4" w:rsidRDefault="007B46F0" w:rsidP="00642FD4">
      <w:r>
        <w:t>MAMIDOJU</w:t>
      </w:r>
    </w:p>
    <w:p w14:paraId="507B1ABF" w14:textId="33BD14C6" w:rsidR="00642FD4" w:rsidRDefault="007B46F0" w:rsidP="00642FD4">
      <w:r>
        <w:t>877-78-6125</w:t>
      </w:r>
    </w:p>
    <w:p w14:paraId="1DBDFEB6" w14:textId="68F2E602" w:rsidR="00642FD4" w:rsidRDefault="007B46F0" w:rsidP="00642FD4">
      <w:r>
        <w:t>31JANUARY1988</w:t>
      </w:r>
    </w:p>
    <w:p w14:paraId="1CE1401F" w14:textId="3B05C2D3" w:rsidR="00642FD4" w:rsidRDefault="007B46F0" w:rsidP="00642FD4">
      <w:r>
        <w:t>H1B VISA</w:t>
      </w:r>
    </w:p>
    <w:p w14:paraId="08659AFD" w14:textId="6AD951CE" w:rsidR="00642FD4" w:rsidRDefault="007B46F0" w:rsidP="00642FD4">
      <w:r>
        <w:t>1732 N PROSPECT AVE APT #308, MILWAUKEE 53202.</w:t>
      </w:r>
    </w:p>
    <w:p w14:paraId="3CF79874" w14:textId="3D9D9A63" w:rsidR="00642FD4" w:rsidRDefault="00B47F45" w:rsidP="00642FD4">
      <w:hyperlink r:id="rId4" w:history="1">
        <w:r w:rsidR="007B46F0">
          <w:rPr>
            <w:rStyle w:val="Hyperlink"/>
          </w:rPr>
          <w:t>MEHERVEENA5@GMAIL.COM</w:t>
        </w:r>
      </w:hyperlink>
    </w:p>
    <w:p w14:paraId="01A06AFE" w14:textId="2F11EB20" w:rsidR="00642FD4" w:rsidRDefault="007B46F0" w:rsidP="00642FD4">
      <w:r>
        <w:t>414-364-5564</w:t>
      </w:r>
    </w:p>
    <w:p w14:paraId="02354561" w14:textId="11379631" w:rsidR="00642FD4" w:rsidRDefault="007B46F0" w:rsidP="00642FD4">
      <w:r>
        <w:t>SINGLE</w:t>
      </w:r>
    </w:p>
    <w:p w14:paraId="50B34912" w14:textId="67272F23" w:rsidR="00642FD4" w:rsidRDefault="007B46F0" w:rsidP="00642FD4">
      <w:r>
        <w:t>RECEIVED STIMULUS CHECK -- I AM NOT SURE I HAVE TO CHECK AND LET YOU KNOW </w:t>
      </w:r>
    </w:p>
    <w:p w14:paraId="09070AAC" w14:textId="227E55EA" w:rsidR="00642FD4" w:rsidRDefault="007B46F0" w:rsidP="00642FD4">
      <w:r>
        <w:t>WISCONSIN STATE I STAYED FROM JAN1 TO DEC31, 2022.</w:t>
      </w:r>
    </w:p>
    <w:p w14:paraId="6E312C84" w14:textId="5C93BD64" w:rsidR="00F9559E" w:rsidRDefault="007B46F0" w:rsidP="00642FD4">
      <w:r>
        <w:t>NO HEALTH INSURANCE</w:t>
      </w:r>
    </w:p>
    <w:sectPr w:rsidR="00F95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FD4"/>
    <w:rsid w:val="00642FD4"/>
    <w:rsid w:val="007B46F0"/>
    <w:rsid w:val="00F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88EE"/>
  <w15:docId w15:val="{7049DF01-4F7E-475E-B259-B9C1D5D9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herveen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2023-01-16T19:14:00Z</dcterms:created>
  <dcterms:modified xsi:type="dcterms:W3CDTF">2023-01-16T19:31:00Z</dcterms:modified>
</cp:coreProperties>
</file>