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365D" w14:textId="142EB18D" w:rsidR="00F600FC" w:rsidRDefault="00920219" w:rsidP="00F600FC">
      <w:r>
        <w:t>NAME: ANKUSH KUMAR KUSUM JAIN</w:t>
      </w:r>
    </w:p>
    <w:p w14:paraId="66B25677" w14:textId="5CCF5B3B" w:rsidR="00F600FC" w:rsidRDefault="00920219" w:rsidP="00F600FC">
      <w:r>
        <w:t xml:space="preserve">CURRENT ADDRESS: 39900 BLACOW </w:t>
      </w:r>
      <w:proofErr w:type="gramStart"/>
      <w:r>
        <w:t>RD ,</w:t>
      </w:r>
      <w:proofErr w:type="gramEnd"/>
      <w:r>
        <w:t xml:space="preserve"> APT # 52 , FREMONT ,CA , 94538</w:t>
      </w:r>
    </w:p>
    <w:p w14:paraId="62ABF469" w14:textId="07C8663D" w:rsidR="00F600FC" w:rsidRDefault="00920219" w:rsidP="00F600FC">
      <w:r>
        <w:t>MARITAL STATUS: MARRIED</w:t>
      </w:r>
    </w:p>
    <w:p w14:paraId="79CC5089" w14:textId="59E3AD0A" w:rsidR="00F600FC" w:rsidRDefault="00920219" w:rsidP="00F600FC">
      <w:r>
        <w:t>JAN TO DEC STATE: CALIFORNIA </w:t>
      </w:r>
    </w:p>
    <w:p w14:paraId="2E3A834B" w14:textId="519EF43E" w:rsidR="00F600FC" w:rsidRDefault="00920219" w:rsidP="00F600FC">
      <w:r>
        <w:t>DO YOU HAVE HEALTH INSURANCE: YES</w:t>
      </w:r>
    </w:p>
    <w:p w14:paraId="15CBA0E7" w14:textId="3AF600D9" w:rsidR="00F600FC" w:rsidRDefault="00920219" w:rsidP="00F600FC">
      <w:r>
        <w:t>VISA STATUS: H1-B</w:t>
      </w:r>
    </w:p>
    <w:p w14:paraId="3FE86A6D" w14:textId="77777777" w:rsidR="00F600FC" w:rsidRDefault="00F600FC" w:rsidP="00F600FC"/>
    <w:p w14:paraId="5247AD64" w14:textId="21372D16" w:rsidR="00F600FC" w:rsidRDefault="00920219" w:rsidP="00F600FC">
      <w:r>
        <w:t>NAME: PRIYANKA DAGA</w:t>
      </w:r>
    </w:p>
    <w:p w14:paraId="22D3AE58" w14:textId="37F9CFBA" w:rsidR="00F600FC" w:rsidRDefault="00920219" w:rsidP="00F600FC">
      <w:r>
        <w:t xml:space="preserve">CURRENT ADDRESS: 1315 MEADOW CREEK </w:t>
      </w:r>
      <w:proofErr w:type="gramStart"/>
      <w:r>
        <w:t>DR ,</w:t>
      </w:r>
      <w:proofErr w:type="gramEnd"/>
      <w:r>
        <w:t xml:space="preserve"> APT 256 , IRVING , TEXAS , 75038  </w:t>
      </w:r>
    </w:p>
    <w:p w14:paraId="2DD437B8" w14:textId="538B69E3" w:rsidR="00F600FC" w:rsidRDefault="00920219" w:rsidP="00F600FC">
      <w:r>
        <w:t>MARITAL STATUS: MARRIED</w:t>
      </w:r>
    </w:p>
    <w:p w14:paraId="416A47D7" w14:textId="4FAB2F5D" w:rsidR="00F600FC" w:rsidRDefault="00920219" w:rsidP="00F600FC">
      <w:r>
        <w:t xml:space="preserve">JAN TO DEC </w:t>
      </w:r>
      <w:proofErr w:type="gramStart"/>
      <w:r>
        <w:t>STATE :</w:t>
      </w:r>
      <w:proofErr w:type="gramEnd"/>
      <w:r>
        <w:t xml:space="preserve"> TEXAS </w:t>
      </w:r>
    </w:p>
    <w:p w14:paraId="2552CD36" w14:textId="701B1D69" w:rsidR="00F600FC" w:rsidRDefault="00920219" w:rsidP="00F600FC">
      <w:r>
        <w:t>DO YOU HAVE HEALTH INSURANCE: YES</w:t>
      </w:r>
    </w:p>
    <w:p w14:paraId="74975CBE" w14:textId="659833E7" w:rsidR="00F600FC" w:rsidRDefault="00920219" w:rsidP="00F600FC">
      <w:r>
        <w:t>VISA STATUS: H1-B</w:t>
      </w:r>
    </w:p>
    <w:p w14:paraId="6DCDD3D7" w14:textId="77777777" w:rsidR="00F600FC" w:rsidRDefault="00F600FC" w:rsidP="00F600FC"/>
    <w:p w14:paraId="0C44D1D3" w14:textId="77777777" w:rsidR="002266B7" w:rsidRDefault="002266B7"/>
    <w:sectPr w:rsidR="00226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FC"/>
    <w:rsid w:val="002266B7"/>
    <w:rsid w:val="00920219"/>
    <w:rsid w:val="00F600FC"/>
    <w:rsid w:val="00F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A073"/>
  <w15:docId w15:val="{5D5C9455-E63E-41FB-BB70-3F89133E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2023-02-21T16:56:00Z</dcterms:created>
  <dcterms:modified xsi:type="dcterms:W3CDTF">2023-02-21T20:20:00Z</dcterms:modified>
</cp:coreProperties>
</file>