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57" w:rsidRDefault="00FD7257" w:rsidP="00FD7257">
      <w:r>
        <w:t>1950 alamandine ave</w:t>
      </w:r>
    </w:p>
    <w:p w:rsidR="00000000" w:rsidRDefault="00FD7257" w:rsidP="00FD7257">
      <w:r>
        <w:t>Aubrey,Texas,76227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7257"/>
    <w:rsid w:val="00FD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2023-03-02T16:35:00Z</dcterms:created>
  <dcterms:modified xsi:type="dcterms:W3CDTF">2023-03-02T16:35:00Z</dcterms:modified>
</cp:coreProperties>
</file>