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64CE" w14:textId="0C02870E" w:rsidR="00C01661" w:rsidRDefault="004B3F1C" w:rsidP="00C01661">
      <w:pPr>
        <w:rPr>
          <w:rFonts w:ascii="Arial" w:hAnsi="Arial" w:cs="Arial"/>
        </w:rPr>
      </w:pPr>
      <w:r>
        <w:rPr>
          <w:rFonts w:ascii="Arial" w:hAnsi="Arial" w:cs="Arial"/>
        </w:rPr>
        <w:t>FIRST NAME: SAGAR</w:t>
      </w:r>
      <w:r>
        <w:rPr>
          <w:rFonts w:ascii="Arial" w:hAnsi="Arial" w:cs="Arial"/>
        </w:rPr>
        <w:br/>
        <w:t>LAST NAME: VADAPALLI</w:t>
      </w:r>
      <w:r>
        <w:rPr>
          <w:rFonts w:ascii="Arial" w:hAnsi="Arial" w:cs="Arial"/>
        </w:rPr>
        <w:br/>
        <w:t>DOB: 02 MAY 1992</w:t>
      </w:r>
    </w:p>
    <w:p w14:paraId="530925B3" w14:textId="2429FB3D" w:rsidR="00C01661" w:rsidRDefault="004B3F1C" w:rsidP="00C01661">
      <w:pPr>
        <w:rPr>
          <w:rFonts w:ascii="Arial" w:hAnsi="Arial" w:cs="Arial"/>
        </w:rPr>
      </w:pPr>
      <w:r>
        <w:rPr>
          <w:rFonts w:ascii="Arial" w:hAnsi="Arial" w:cs="Arial"/>
        </w:rPr>
        <w:t>VISA STATUS ON DEC 31ST 2022: H1B</w:t>
      </w:r>
    </w:p>
    <w:p w14:paraId="20F82F54" w14:textId="5CD55840" w:rsidR="00C01661" w:rsidRDefault="004B3F1C" w:rsidP="00C01661">
      <w:pPr>
        <w:rPr>
          <w:rFonts w:ascii="Arial" w:hAnsi="Arial" w:cs="Arial"/>
        </w:rPr>
      </w:pPr>
      <w:r>
        <w:rPr>
          <w:rFonts w:ascii="Arial" w:hAnsi="Arial" w:cs="Arial"/>
        </w:rPr>
        <w:t>CURRENT ADDRESS: 3111 COOL BRIDGE CIRCLE, FORT MILL, SC 29715.</w:t>
      </w:r>
    </w:p>
    <w:p w14:paraId="6C3C612F" w14:textId="17A47D09" w:rsidR="00C01661" w:rsidRDefault="004B3F1C" w:rsidP="00C01661">
      <w:pPr>
        <w:rPr>
          <w:rFonts w:ascii="Arial" w:hAnsi="Arial" w:cs="Arial"/>
        </w:rPr>
      </w:pPr>
      <w:r>
        <w:rPr>
          <w:rFonts w:ascii="Arial" w:hAnsi="Arial" w:cs="Arial"/>
        </w:rPr>
        <w:t>CONTACT NMBR: 571-525-8569</w:t>
      </w:r>
      <w:r>
        <w:rPr>
          <w:rFonts w:ascii="Arial" w:hAnsi="Arial" w:cs="Arial"/>
        </w:rPr>
        <w:br/>
        <w:t>MAIL ID: </w:t>
      </w:r>
      <w:hyperlink r:id="rId4" w:tgtFrame="_blank" w:history="1">
        <w:r>
          <w:rPr>
            <w:rStyle w:val="Hyperlink"/>
            <w:rFonts w:ascii="Arial" w:hAnsi="Arial" w:cs="Arial"/>
          </w:rPr>
          <w:t>SAGARVADAPALLI@GMAIL.COM</w:t>
        </w:r>
      </w:hyperlink>
    </w:p>
    <w:p w14:paraId="636946B4" w14:textId="484CF421" w:rsidR="00C01661" w:rsidRDefault="004B3F1C" w:rsidP="00C01661">
      <w:pPr>
        <w:rPr>
          <w:rFonts w:ascii="Arial" w:hAnsi="Arial" w:cs="Arial"/>
        </w:rPr>
      </w:pPr>
      <w:r>
        <w:rPr>
          <w:rFonts w:ascii="Arial" w:hAnsi="Arial" w:cs="Arial"/>
        </w:rPr>
        <w:t>MARITAL STATUS ON DEC 31ST 2022: SINGLE</w:t>
      </w:r>
    </w:p>
    <w:p w14:paraId="58CA4054" w14:textId="33A5BD16" w:rsidR="00C01661" w:rsidRDefault="004B3F1C" w:rsidP="00C01661">
      <w:pPr>
        <w:rPr>
          <w:rFonts w:ascii="Arial" w:hAnsi="Arial" w:cs="Arial"/>
        </w:rPr>
      </w:pPr>
      <w:r>
        <w:rPr>
          <w:rFonts w:ascii="Arial" w:hAnsi="Arial" w:cs="Arial"/>
        </w:rPr>
        <w:t>IN 2022 JAN 1ST TO DEC 31ST WHICH STATES U HAVE BEEN STAYED: MISSISSIPPI</w:t>
      </w:r>
    </w:p>
    <w:p w14:paraId="6212C7A8" w14:textId="4A7BB80C" w:rsidR="00C01661" w:rsidRDefault="004B3F1C" w:rsidP="00C01661">
      <w:pPr>
        <w:rPr>
          <w:rFonts w:ascii="Arial" w:hAnsi="Arial" w:cs="Arial"/>
        </w:rPr>
      </w:pPr>
      <w:r>
        <w:rPr>
          <w:rFonts w:ascii="Arial" w:hAnsi="Arial" w:cs="Arial"/>
        </w:rPr>
        <w:t>DO U HAVE HEALTH INSURANCE: YES</w:t>
      </w:r>
    </w:p>
    <w:p w14:paraId="05825C84" w14:textId="77777777" w:rsidR="00931BD5" w:rsidRDefault="00931BD5"/>
    <w:sectPr w:rsidR="00931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661"/>
    <w:rsid w:val="004B3F1C"/>
    <w:rsid w:val="00931BD5"/>
    <w:rsid w:val="00C01661"/>
    <w:rsid w:val="00F9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346F"/>
  <w15:docId w15:val="{041ABA99-31ED-409F-9613-6B3B5F86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1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arvadapal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2023-04-01T19:58:00Z</dcterms:created>
  <dcterms:modified xsi:type="dcterms:W3CDTF">2023-04-01T21:25:00Z</dcterms:modified>
</cp:coreProperties>
</file>