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2B" w:rsidRDefault="009A1ADE" w:rsidP="0099212B">
      <w:r>
        <w:t>ACCOUNT NUMBER - 635357317</w:t>
      </w:r>
    </w:p>
    <w:p w:rsidR="00721327" w:rsidRDefault="009A1ADE" w:rsidP="0099212B">
      <w:r>
        <w:t>ROUTING – 111000614</w:t>
      </w:r>
    </w:p>
    <w:p w:rsidR="0099212B" w:rsidRDefault="009A1ADE" w:rsidP="0099212B">
      <w:r>
        <w:t>CHASE</w:t>
      </w:r>
    </w:p>
    <w:p w:rsidR="0058437D" w:rsidRDefault="0058437D" w:rsidP="0099212B"/>
    <w:p w:rsidR="0058437D" w:rsidRDefault="009A1ADE" w:rsidP="0058437D">
      <w:r>
        <w:t>MY ADDRESS IS: 1701 FENTON HILL DRIVE, LEANDER, TX 78641</w:t>
      </w:r>
    </w:p>
    <w:p w:rsidR="0058437D" w:rsidRDefault="0058437D" w:rsidP="0058437D"/>
    <w:p w:rsidR="0058437D" w:rsidRDefault="009A1ADE" w:rsidP="0058437D">
      <w:r>
        <w:t>MY EMAIL ID IS:</w:t>
      </w:r>
    </w:p>
    <w:p w:rsidR="0058437D" w:rsidRDefault="009A1ADE" w:rsidP="0058437D">
      <w:r>
        <w:t>VISHAKHA.LADDHA1992@GMAIL.COM</w:t>
      </w:r>
    </w:p>
    <w:sectPr w:rsidR="0058437D" w:rsidSect="00721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212B"/>
    <w:rsid w:val="0058437D"/>
    <w:rsid w:val="00721327"/>
    <w:rsid w:val="0099212B"/>
    <w:rsid w:val="009A1ADE"/>
    <w:rsid w:val="00D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2023-03-09T18:07:00Z</dcterms:created>
  <dcterms:modified xsi:type="dcterms:W3CDTF">2023-03-13T19:20:00Z</dcterms:modified>
</cp:coreProperties>
</file>