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70" w:rsidRDefault="00A16770" w:rsidP="00A16770">
      <w:r>
        <w:t>Routing# 075911988</w:t>
      </w:r>
    </w:p>
    <w:p w:rsidR="000A772F" w:rsidRDefault="00A16770" w:rsidP="00A16770">
      <w:r>
        <w:t>A/c# 9222343858</w:t>
      </w:r>
    </w:p>
    <w:p w:rsidR="00A16770" w:rsidRDefault="00A16770" w:rsidP="00A16770">
      <w:r w:rsidRPr="00A16770">
        <w:t>Bank- Wells Fargo</w:t>
      </w:r>
      <w:bookmarkStart w:id="0" w:name="_GoBack"/>
      <w:bookmarkEnd w:id="0"/>
    </w:p>
    <w:sectPr w:rsidR="00A16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BF"/>
    <w:rsid w:val="002D31D1"/>
    <w:rsid w:val="0033429E"/>
    <w:rsid w:val="003E4896"/>
    <w:rsid w:val="005E2CA3"/>
    <w:rsid w:val="009E336C"/>
    <w:rsid w:val="00A16770"/>
    <w:rsid w:val="00E6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0AC13-C137-4ACA-B04A-6D221575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2023-03-17T20:50:00Z</dcterms:created>
  <dcterms:modified xsi:type="dcterms:W3CDTF">2023-03-17T20:51:00Z</dcterms:modified>
</cp:coreProperties>
</file>