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A1" w:rsidRDefault="000E53BF" w:rsidP="00CF31A1">
      <w:r>
        <w:t>PLEASE FIND THE BELOW DETAILS AND ATTACHED DOCUMENTS FOR TAX FILING. PLEASE SEND ME THE QUOTE.</w:t>
      </w:r>
    </w:p>
    <w:p w:rsidR="00CF31A1" w:rsidRDefault="000E53BF" w:rsidP="00CF31A1">
      <w:r>
        <w:t xml:space="preserve">2022 JAN 1ST TO DEC 31ST WHICH STATES U HAVE BEEN STAYED: JAN - </w:t>
      </w:r>
      <w:proofErr w:type="gramStart"/>
      <w:r>
        <w:t>FEB(</w:t>
      </w:r>
      <w:proofErr w:type="gramEnd"/>
      <w:r>
        <w:t>ARIZONA), FEB - SEPT(ARKANSAS), OCT - DEC(ARIZONA).</w:t>
      </w:r>
    </w:p>
    <w:p w:rsidR="00CF31A1" w:rsidRDefault="000E53BF" w:rsidP="00CF31A1">
      <w:r>
        <w:t xml:space="preserve">DO YOU HAVE HEALTH INSURANCE: YES, I DO </w:t>
      </w:r>
      <w:proofErr w:type="gramStart"/>
      <w:r>
        <w:t>HAVE.</w:t>
      </w:r>
      <w:proofErr w:type="gramEnd"/>
    </w:p>
    <w:p w:rsidR="00CF31A1" w:rsidRDefault="000E53BF" w:rsidP="00CF31A1">
      <w:r>
        <w:t>MARRITAL STATUS: SINGLE</w:t>
      </w:r>
    </w:p>
    <w:p w:rsidR="00CF31A1" w:rsidRDefault="000E53BF" w:rsidP="00CF31A1">
      <w:r>
        <w:t>VISA STATUS AS ON 31ST DEC 2022: H-1B</w:t>
      </w:r>
    </w:p>
    <w:p w:rsidR="00626483" w:rsidRDefault="000E53BF" w:rsidP="00CF31A1">
      <w:r>
        <w:t>CURRENT ADDRESS: 17030 N 49TH ST, APT 2155, SCOTTSDALE, ARIZONA 85254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1A1"/>
    <w:rsid w:val="00007930"/>
    <w:rsid w:val="000E53BF"/>
    <w:rsid w:val="002633F8"/>
    <w:rsid w:val="00626483"/>
    <w:rsid w:val="00762B1F"/>
    <w:rsid w:val="00AC1899"/>
    <w:rsid w:val="00C5032F"/>
    <w:rsid w:val="00C92000"/>
    <w:rsid w:val="00C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1A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2023-03-22T17:59:00Z</dcterms:created>
  <dcterms:modified xsi:type="dcterms:W3CDTF">2023-03-22T18:04:00Z</dcterms:modified>
</cp:coreProperties>
</file>