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9B" w:rsidRDefault="009C389B" w:rsidP="009C389B">
      <w:r>
        <w:t>--&gt;FIRST NAME: BHARATH RAJ</w:t>
      </w:r>
    </w:p>
    <w:p w:rsidR="009C389B" w:rsidRDefault="009C389B" w:rsidP="009C389B">
      <w:r>
        <w:t>--&gt;LAST NAME: BONDUGULA</w:t>
      </w:r>
    </w:p>
    <w:p w:rsidR="009C389B" w:rsidRDefault="009C389B" w:rsidP="009C389B">
      <w:r>
        <w:t>--&gt;SSN: 055959786</w:t>
      </w:r>
    </w:p>
    <w:p w:rsidR="009C389B" w:rsidRDefault="009C389B" w:rsidP="009C389B">
      <w:r>
        <w:t>--&gt;DOB: SEP 2, 1993</w:t>
      </w:r>
    </w:p>
    <w:p w:rsidR="009C389B" w:rsidRDefault="009C389B" w:rsidP="009C389B">
      <w:r>
        <w:t>--&gt;VISA STATUS ON DEC 31ST 2022: H1B</w:t>
      </w:r>
    </w:p>
    <w:p w:rsidR="009C389B" w:rsidRDefault="009C389B" w:rsidP="009C389B">
      <w:r>
        <w:t>--&gt;CURRENT ADDRESS: 35 CLAUDIA DRIVE, APT 419, WEST HAVEN, CT 06516</w:t>
      </w:r>
    </w:p>
    <w:p w:rsidR="009C389B" w:rsidRDefault="009C389B" w:rsidP="009C389B">
      <w:r>
        <w:t>--&gt;EMAIL ID: BHARATH.BONDUGULA@GMAIL.COM</w:t>
      </w:r>
    </w:p>
    <w:p w:rsidR="009C389B" w:rsidRDefault="009C389B" w:rsidP="009C389B">
      <w:r>
        <w:t>--&gt;PHN NMBR: 9379569872</w:t>
      </w:r>
    </w:p>
    <w:p w:rsidR="009C389B" w:rsidRDefault="009C389B" w:rsidP="009C389B">
      <w:r>
        <w:t xml:space="preserve">--&gt;MARITAL STATUS: SINGLE </w:t>
      </w:r>
    </w:p>
    <w:p w:rsidR="009C389B" w:rsidRDefault="009C389B" w:rsidP="009C389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:rsidR="009C389B" w:rsidRDefault="009C389B" w:rsidP="009C389B">
      <w:r>
        <w:t>--&gt;IN 2022 JAN 1ST TO DEC 31ST WHICH STATES U HAVE BEEN STAYED: H1B</w:t>
      </w:r>
    </w:p>
    <w:p w:rsidR="00C65B0C" w:rsidRDefault="009C389B" w:rsidP="009C389B">
      <w:r>
        <w:t>--&gt; DO U HAVE HEALTH INSURANCE: YES</w:t>
      </w:r>
    </w:p>
    <w:p w:rsidR="00946F5A" w:rsidRDefault="00946F5A" w:rsidP="009C389B"/>
    <w:p w:rsidR="00946F5A" w:rsidRDefault="00946F5A" w:rsidP="009C389B"/>
    <w:p w:rsidR="00946F5A" w:rsidRDefault="00946F5A" w:rsidP="00946F5A">
      <w:r>
        <w:t>: Home Loan: 23</w:t>
      </w:r>
      <w:proofErr w:type="gramStart"/>
      <w:r>
        <w:t>,50,000</w:t>
      </w:r>
      <w:proofErr w:type="gramEnd"/>
      <w:r>
        <w:t xml:space="preserve"> - INR on my name &amp; 20,00,000 - Fathers name </w:t>
      </w:r>
    </w:p>
    <w:p w:rsidR="00946F5A" w:rsidRDefault="00946F5A" w:rsidP="00946F5A">
      <w:r>
        <w:t>Interest paid in 2022: 2</w:t>
      </w:r>
      <w:proofErr w:type="gramStart"/>
      <w:r>
        <w:t>,54,775</w:t>
      </w:r>
      <w:proofErr w:type="gramEnd"/>
      <w:r>
        <w:t xml:space="preserve"> INR </w:t>
      </w:r>
    </w:p>
    <w:p w:rsidR="00946F5A" w:rsidRDefault="00946F5A" w:rsidP="00946F5A">
      <w:r>
        <w:t xml:space="preserve">Home rent payment IN 2022: 14,100 USD </w:t>
      </w:r>
    </w:p>
    <w:p w:rsidR="00946F5A" w:rsidRDefault="00946F5A" w:rsidP="00946F5A">
      <w:r>
        <w:t>India Trip in 2022: Visited supplier in India on Company's purpose Flight &amp; other expenses around 3500 USD</w:t>
      </w:r>
    </w:p>
    <w:p w:rsidR="00946F5A" w:rsidRDefault="00946F5A" w:rsidP="00946F5A">
      <w:r>
        <w:t>Please use above details to provide estimates using planning</w:t>
      </w:r>
    </w:p>
    <w:sectPr w:rsidR="00946F5A" w:rsidSect="00C65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89B"/>
    <w:rsid w:val="00946F5A"/>
    <w:rsid w:val="009C389B"/>
    <w:rsid w:val="00C6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2023-03-03T17:54:00Z</dcterms:created>
  <dcterms:modified xsi:type="dcterms:W3CDTF">2023-03-03T17:56:00Z</dcterms:modified>
</cp:coreProperties>
</file>