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96" w:rsidRDefault="00A14C96" w:rsidP="00A14C96">
      <w:r>
        <w:t>Tuition payment : $6505</w:t>
      </w:r>
    </w:p>
    <w:p w:rsidR="00A14C96" w:rsidRDefault="00A14C96" w:rsidP="00A14C96"/>
    <w:p w:rsidR="00A14C96" w:rsidRDefault="00A14C96" w:rsidP="00A14C96">
      <w:r>
        <w:t>OREGON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4C96"/>
    <w:rsid w:val="00007930"/>
    <w:rsid w:val="00626483"/>
    <w:rsid w:val="00762B1F"/>
    <w:rsid w:val="007B4A42"/>
    <w:rsid w:val="00A14C96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9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2023-03-30T01:03:00Z</dcterms:created>
  <dcterms:modified xsi:type="dcterms:W3CDTF">2023-03-30T01:04:00Z</dcterms:modified>
</cp:coreProperties>
</file>