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A0" w:rsidRDefault="001424B3" w:rsidP="00F91EA0">
      <w:r>
        <w:t>DATE OF BIRTH: 06/06/1993</w:t>
      </w:r>
    </w:p>
    <w:p w:rsidR="00F91EA0" w:rsidRDefault="001424B3" w:rsidP="00F91EA0">
      <w:r>
        <w:t>E-MAIL ID: VENKATRATNAM1234@GMAIL.COM</w:t>
      </w:r>
    </w:p>
    <w:p w:rsidR="00F91EA0" w:rsidRDefault="001424B3" w:rsidP="00F91EA0">
      <w:r>
        <w:t>PHONE NO: +1(234)281-9286</w:t>
      </w:r>
    </w:p>
    <w:p w:rsidR="00F91EA0" w:rsidRDefault="001424B3" w:rsidP="00F91EA0">
      <w:r>
        <w:t>OCCUPATION: VALIDATION ENGINEER</w:t>
      </w:r>
    </w:p>
    <w:p w:rsidR="00F91EA0" w:rsidRDefault="001424B3" w:rsidP="00F91EA0">
      <w:r>
        <w:t xml:space="preserve">CURRENT ADDRESS: 165 CAPRICORN DR, APT 6, HILLSBOROUGH TWP, NJ 08844-4939 </w:t>
      </w:r>
    </w:p>
    <w:p w:rsidR="00F91EA0" w:rsidRDefault="001424B3" w:rsidP="00F91EA0">
      <w:r>
        <w:t>VISA STATUS: H1-B</w:t>
      </w:r>
    </w:p>
    <w:p w:rsidR="00F91EA0" w:rsidRDefault="001424B3" w:rsidP="00F91EA0">
      <w:r>
        <w:t>PORT OF ENTRY: JFK</w:t>
      </w:r>
    </w:p>
    <w:p w:rsidR="00CA12D0" w:rsidRDefault="001424B3" w:rsidP="00F91EA0">
      <w:r>
        <w:t xml:space="preserve">STATE OF RESIDENCY DURING 2022: 503 E FORT WAYNE ST, APT A, WARSAW, IN </w:t>
      </w:r>
      <w:r w:rsidR="00B419D9">
        <w:t>–</w:t>
      </w:r>
      <w:r>
        <w:t xml:space="preserve"> 46580</w:t>
      </w:r>
    </w:p>
    <w:p w:rsidR="00B419D9" w:rsidRDefault="00B419D9" w:rsidP="00F91EA0"/>
    <w:p w:rsidR="00B419D9" w:rsidRDefault="00B419D9" w:rsidP="00F91EA0"/>
    <w:p w:rsidR="00B419D9" w:rsidRDefault="0037228C" w:rsidP="00F91EA0">
      <w:r>
        <w:t>CURRENT ADDRESS TO COURIER:</w:t>
      </w:r>
      <w:proofErr w:type="gramStart"/>
      <w:r>
        <w:t>:</w:t>
      </w:r>
      <w:proofErr w:type="gramEnd"/>
      <w:r>
        <w:br/>
      </w:r>
      <w:r w:rsidRPr="00B419D9">
        <w:t>165 CAPRICORN DR, APT 6, HILLSBOROUGH TWP, NJ 08844-4939</w:t>
      </w:r>
    </w:p>
    <w:sectPr w:rsidR="00B419D9" w:rsidSect="00CA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91EA0"/>
    <w:rsid w:val="001424B3"/>
    <w:rsid w:val="0037228C"/>
    <w:rsid w:val="007B0B84"/>
    <w:rsid w:val="00B419D9"/>
    <w:rsid w:val="00CA04D4"/>
    <w:rsid w:val="00CA12D0"/>
    <w:rsid w:val="00F9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2023-01-23T22:35:00Z</dcterms:created>
  <dcterms:modified xsi:type="dcterms:W3CDTF">2023-04-12T19:12:00Z</dcterms:modified>
</cp:coreProperties>
</file>