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B4" w:rsidRDefault="00413F0C" w:rsidP="00676FB4">
      <w:r>
        <w:t xml:space="preserve">PHONE NO: +1 801-860-2464 </w:t>
      </w:r>
    </w:p>
    <w:p w:rsidR="00676FB4" w:rsidRDefault="00413F0C" w:rsidP="00676FB4">
      <w:r>
        <w:t>CURRENT ADDRESS: 316 OLD STATION RD, FRNAKFORT, KENTUCKY-40601</w:t>
      </w:r>
    </w:p>
    <w:p w:rsidR="00676FB4" w:rsidRDefault="00413F0C" w:rsidP="00676FB4">
      <w:r>
        <w:t>VISA STATUS: H1 B</w:t>
      </w:r>
    </w:p>
    <w:p w:rsidR="00676FB4" w:rsidRDefault="00413F0C" w:rsidP="00676FB4">
      <w:r>
        <w:t>PORT OF ENTRY: MAY 28 2022</w:t>
      </w:r>
    </w:p>
    <w:p w:rsidR="00091004" w:rsidRDefault="00413F0C" w:rsidP="00676FB4">
      <w:r>
        <w:t>STATE OF RESIDENCY DURING 2022: KENTUCKY</w:t>
      </w:r>
    </w:p>
    <w:sectPr w:rsidR="00091004" w:rsidSect="00091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76FB4"/>
    <w:rsid w:val="00091004"/>
    <w:rsid w:val="00413F0C"/>
    <w:rsid w:val="0067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2023-01-10T19:03:00Z</dcterms:created>
  <dcterms:modified xsi:type="dcterms:W3CDTF">2023-01-10T19:21:00Z</dcterms:modified>
</cp:coreProperties>
</file>