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2606" w14:textId="77777777" w:rsidR="00830893" w:rsidRDefault="00757FDF" w:rsidP="00830893">
      <w:r>
        <w:t xml:space="preserve"> SANDEEP KUMAR BELLAM</w:t>
      </w:r>
    </w:p>
    <w:p w14:paraId="7B00AB50" w14:textId="77777777" w:rsidR="00830893" w:rsidRDefault="00757FDF" w:rsidP="00830893">
      <w:r>
        <w:t xml:space="preserve"> 514635547</w:t>
      </w:r>
    </w:p>
    <w:p w14:paraId="63B91512" w14:textId="77777777" w:rsidR="00830893" w:rsidRDefault="00757FDF" w:rsidP="00830893">
      <w:r>
        <w:t>FEB 4TH 1991</w:t>
      </w:r>
    </w:p>
    <w:p w14:paraId="4E6A3ADD" w14:textId="77777777" w:rsidR="00830893" w:rsidRDefault="00757FDF" w:rsidP="00830893">
      <w:r>
        <w:t>H1B</w:t>
      </w:r>
    </w:p>
    <w:p w14:paraId="5C611CA1" w14:textId="1499AE26" w:rsidR="00830893" w:rsidRDefault="00757FDF" w:rsidP="00830893">
      <w:r>
        <w:t>14911 WUNDERLICH DR APT 609 HOUSTON TX 7706</w:t>
      </w:r>
      <w:r w:rsidR="00075E26">
        <w:t>9</w:t>
      </w:r>
    </w:p>
    <w:p w14:paraId="14943F5B" w14:textId="62777FFB" w:rsidR="00830893" w:rsidRDefault="00757FDF" w:rsidP="00830893">
      <w:r>
        <w:t xml:space="preserve"> SANDEEPKUMARBELLAM@HOTMAIL.CO</w:t>
      </w:r>
      <w:r w:rsidR="00075E26">
        <w:t>M</w:t>
      </w:r>
    </w:p>
    <w:p w14:paraId="164F4AFF" w14:textId="77777777" w:rsidR="00830893" w:rsidRDefault="00757FDF" w:rsidP="00830893">
      <w:r>
        <w:t>4698616966</w:t>
      </w:r>
    </w:p>
    <w:p w14:paraId="7AFCD04E" w14:textId="77777777" w:rsidR="00830893" w:rsidRDefault="00757FDF" w:rsidP="00830893">
      <w:r>
        <w:t>SINGLE</w:t>
      </w:r>
    </w:p>
    <w:p w14:paraId="4FD03EF7" w14:textId="77777777" w:rsidR="00830893" w:rsidRDefault="00757FDF" w:rsidP="00830893">
      <w:r>
        <w:t xml:space="preserve"> NO</w:t>
      </w:r>
    </w:p>
    <w:p w14:paraId="030C62AD" w14:textId="77777777" w:rsidR="00830893" w:rsidRDefault="00757FDF" w:rsidP="00830893">
      <w:r>
        <w:t xml:space="preserve"> GEORGIA TILL JUNE</w:t>
      </w:r>
    </w:p>
    <w:p w14:paraId="0D322B44" w14:textId="77777777" w:rsidR="00830893" w:rsidRDefault="00757FDF" w:rsidP="00830893">
      <w:r>
        <w:t>TEXAS FROM THEN TILL DECEMBER</w:t>
      </w:r>
    </w:p>
    <w:p w14:paraId="58B28DD2" w14:textId="77777777" w:rsidR="00547F88" w:rsidRDefault="00757FDF" w:rsidP="00830893">
      <w:r>
        <w:t>HAVE INSURANCE</w:t>
      </w:r>
    </w:p>
    <w:sectPr w:rsidR="00547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893"/>
    <w:rsid w:val="00075E26"/>
    <w:rsid w:val="00547F88"/>
    <w:rsid w:val="00757FDF"/>
    <w:rsid w:val="00830893"/>
    <w:rsid w:val="009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5AC0"/>
  <w15:docId w15:val="{7B594363-ACF3-4D90-9DD3-F51D9AD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2023-01-03T19:15:00Z</dcterms:created>
  <dcterms:modified xsi:type="dcterms:W3CDTF">2023-01-03T19:46:00Z</dcterms:modified>
</cp:coreProperties>
</file>