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20" w:rsidRDefault="00ED1B04" w:rsidP="00221A20">
      <w:r>
        <w:t>HELLO BHAVANI,</w:t>
      </w:r>
    </w:p>
    <w:p w:rsidR="00221A20" w:rsidRDefault="00221A20" w:rsidP="00221A20"/>
    <w:p w:rsidR="00221A20" w:rsidRDefault="00ED1B04" w:rsidP="00221A20">
      <w:r>
        <w:t>PLEASE FIND THE DETAILS BELOW AS REQUESTED.  ALSO DO CONSIDER THIS AS MY CONSENT TO GLOBAL TAX TO FILE THE TAX RETURN FOR ME.</w:t>
      </w:r>
    </w:p>
    <w:p w:rsidR="00221A20" w:rsidRDefault="00221A20" w:rsidP="00221A2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21A20" w:rsidTr="00221A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21A20" w:rsidTr="00221A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221A20" w:rsidTr="00221A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325089210318</w:t>
            </w:r>
          </w:p>
        </w:tc>
      </w:tr>
      <w:tr w:rsidR="00221A20" w:rsidTr="00221A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21A20" w:rsidTr="00221A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VIVEK B HULE</w:t>
            </w:r>
          </w:p>
        </w:tc>
      </w:tr>
    </w:tbl>
    <w:p w:rsidR="00221A20" w:rsidRDefault="00221A20" w:rsidP="00221A20">
      <w:pPr>
        <w:spacing w:before="100" w:beforeAutospacing="1" w:after="100" w:afterAutospacing="1"/>
      </w:pPr>
    </w:p>
    <w:p w:rsidR="00221A20" w:rsidRDefault="00221A20" w:rsidP="00221A20">
      <w:pPr>
        <w:spacing w:before="100" w:beforeAutospacing="1" w:after="100" w:afterAutospacing="1"/>
      </w:pPr>
    </w:p>
    <w:p w:rsidR="00221A20" w:rsidRDefault="00ED1B04" w:rsidP="00221A2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u w:val="single"/>
        </w:rPr>
        <w:t>PLEASE FIND BELOW FOR MY ID DETAILS-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30"/>
        <w:gridCol w:w="2408"/>
      </w:tblGrid>
      <w:tr w:rsidR="00221A20" w:rsidTr="00221A2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21A20" w:rsidTr="00221A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Y8697650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1A20" w:rsidTr="00221A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1A20" w:rsidTr="00221A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JANUARY 8,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1A20" w:rsidTr="00221A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SEPTEMBER 2,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1A20" w:rsidTr="00221A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1A20" w:rsidTr="00221A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REFERENCE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D-704, TULSI PRERNA CHS LTD., PLOT 9, TULSI PRERNA ROAD, SECTOR - 1, KHANDA </w:t>
            </w:r>
            <w:r>
              <w:rPr>
                <w:rFonts w:ascii="Bookman Old Style" w:hAnsi="Bookman Old Style"/>
                <w:color w:val="002060"/>
              </w:rPr>
              <w:lastRenderedPageBreak/>
              <w:t>COLONY, PANVEL, NAVI MUMBAI, MAHARASHTRA 410206, INDIA.*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20" w:rsidRDefault="00ED1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7C0027" w:rsidRDefault="007C0027"/>
    <w:sectPr w:rsidR="007C0027" w:rsidSect="007C00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1A20"/>
    <w:rsid w:val="00221A20"/>
    <w:rsid w:val="007C0027"/>
    <w:rsid w:val="00ED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2023-03-29T01:40:00Z</dcterms:created>
  <dcterms:modified xsi:type="dcterms:W3CDTF">2023-03-29T17:03:00Z</dcterms:modified>
</cp:coreProperties>
</file>