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1C" w:rsidRDefault="00D74405">
      <w:r>
        <w:t>FIRST NAME - VIVEK BHAGWAN</w:t>
      </w:r>
    </w:p>
    <w:p w:rsidR="00D74405" w:rsidRDefault="00D74405">
      <w:r>
        <w:t>LAST NAME- HULE</w:t>
      </w:r>
    </w:p>
    <w:p w:rsidR="00D74405" w:rsidRDefault="00D74405">
      <w:r>
        <w:t xml:space="preserve">VISA </w:t>
      </w:r>
      <w:proofErr w:type="gramStart"/>
      <w:r>
        <w:t>STATUS  -</w:t>
      </w:r>
      <w:proofErr w:type="gramEnd"/>
      <w:r>
        <w:t xml:space="preserve"> H1B</w:t>
      </w:r>
    </w:p>
    <w:p w:rsidR="00D74405" w:rsidRDefault="00D74405">
      <w:proofErr w:type="gramStart"/>
      <w:r>
        <w:t>CUREENT  ADDRESS</w:t>
      </w:r>
      <w:proofErr w:type="gramEnd"/>
      <w:r>
        <w:t xml:space="preserve"> -  SAME  AS  W2 </w:t>
      </w:r>
    </w:p>
    <w:p w:rsidR="00D74405" w:rsidRDefault="00D74405">
      <w:r>
        <w:t xml:space="preserve">MARRIAL STATUS- SINGLE </w:t>
      </w:r>
      <w:r w:rsidR="007707FA">
        <w:t xml:space="preserve">   </w:t>
      </w:r>
    </w:p>
    <w:p w:rsidR="00D74405" w:rsidRDefault="00D74405">
      <w:r>
        <w:t>OCCUPATION-JOB SERVICE-IT DATABASE ADMINISTRATOR</w:t>
      </w:r>
    </w:p>
    <w:p w:rsidR="00D74405" w:rsidRDefault="00D74405">
      <w:r>
        <w:t>DOB-SEP-2</w:t>
      </w:r>
      <w:r w:rsidRPr="00D74405">
        <w:rPr>
          <w:vertAlign w:val="superscript"/>
        </w:rPr>
        <w:t>ND</w:t>
      </w:r>
      <w:r>
        <w:t>-1991</w:t>
      </w:r>
    </w:p>
    <w:p w:rsidR="00D74405" w:rsidRDefault="000F64B7">
      <w:r>
        <w:t xml:space="preserve">SSN- </w:t>
      </w:r>
      <w:r w:rsidRPr="000F64B7">
        <w:t>884741630</w:t>
      </w:r>
    </w:p>
    <w:p w:rsidR="00E56D20" w:rsidRDefault="00E56D20">
      <w:r>
        <w:t xml:space="preserve">FIRST PORT OF ENTRY - </w:t>
      </w:r>
      <w:r w:rsidR="009B74CC">
        <w:t>(</w:t>
      </w:r>
      <w:r>
        <w:t>2015 -08 -03</w:t>
      </w:r>
      <w:r w:rsidR="009B74CC">
        <w:t>)</w:t>
      </w:r>
    </w:p>
    <w:p w:rsidR="00A41299" w:rsidRDefault="00A41299">
      <w:r>
        <w:t>MAILID-</w:t>
      </w:r>
      <w:r w:rsidRPr="00A41299">
        <w:t>vivek.hule26@gmail.com</w:t>
      </w:r>
    </w:p>
    <w:p w:rsidR="00D74405" w:rsidRDefault="00D74405"/>
    <w:sectPr w:rsidR="00D74405" w:rsidSect="00900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74405"/>
    <w:rsid w:val="000F64B7"/>
    <w:rsid w:val="00110D23"/>
    <w:rsid w:val="003748F5"/>
    <w:rsid w:val="007707FA"/>
    <w:rsid w:val="007A080F"/>
    <w:rsid w:val="0090031C"/>
    <w:rsid w:val="009B74CC"/>
    <w:rsid w:val="00A41299"/>
    <w:rsid w:val="00D74405"/>
    <w:rsid w:val="00DA327C"/>
    <w:rsid w:val="00E5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2023-03-23T18:20:00Z</dcterms:created>
  <dcterms:modified xsi:type="dcterms:W3CDTF">2023-03-29T19:42:00Z</dcterms:modified>
</cp:coreProperties>
</file>