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E3" w:rsidRDefault="003879E5" w:rsidP="006956E3">
      <w:r>
        <w:t xml:space="preserve">FIRST </w:t>
      </w:r>
      <w:proofErr w:type="gramStart"/>
      <w:r>
        <w:t>NAME :</w:t>
      </w:r>
      <w:proofErr w:type="gramEnd"/>
      <w:r>
        <w:t xml:space="preserve"> VENKATA NAGA KRISHNA ARUN </w:t>
      </w:r>
    </w:p>
    <w:p w:rsidR="006956E3" w:rsidRDefault="003879E5" w:rsidP="006956E3">
      <w:r>
        <w:t xml:space="preserve">LAST </w:t>
      </w:r>
      <w:proofErr w:type="gramStart"/>
      <w:r>
        <w:t>NAME :</w:t>
      </w:r>
      <w:proofErr w:type="gramEnd"/>
      <w:r>
        <w:t xml:space="preserve"> MANEPALLI</w:t>
      </w:r>
    </w:p>
    <w:p w:rsidR="006956E3" w:rsidRDefault="003879E5" w:rsidP="006956E3">
      <w:r>
        <w:t>CURRENT ADRESS: AUSTIN, TX</w:t>
      </w:r>
    </w:p>
    <w:p w:rsidR="006956E3" w:rsidRDefault="003879E5" w:rsidP="006956E3">
      <w:r>
        <w:t>DOB</w:t>
      </w:r>
      <w:proofErr w:type="gramStart"/>
      <w:r>
        <w:t>:08</w:t>
      </w:r>
      <w:proofErr w:type="gramEnd"/>
      <w:r>
        <w:t>/21/1992</w:t>
      </w:r>
    </w:p>
    <w:p w:rsidR="006956E3" w:rsidRDefault="003879E5" w:rsidP="006956E3">
      <w:r>
        <w:t>OCCUPATION: SOFTWARE ENGINEER</w:t>
      </w:r>
    </w:p>
    <w:p w:rsidR="006956E3" w:rsidRDefault="003879E5" w:rsidP="006956E3">
      <w:r>
        <w:t xml:space="preserve">VISSA </w:t>
      </w:r>
      <w:proofErr w:type="gramStart"/>
      <w:r>
        <w:t>STATUS :</w:t>
      </w:r>
      <w:proofErr w:type="gramEnd"/>
      <w:r>
        <w:t xml:space="preserve"> H1</w:t>
      </w:r>
    </w:p>
    <w:p w:rsidR="006956E3" w:rsidRDefault="003879E5" w:rsidP="006956E3">
      <w:r>
        <w:t xml:space="preserve">STIMULU CHECK RECEIVED OR </w:t>
      </w:r>
      <w:proofErr w:type="gramStart"/>
      <w:r>
        <w:t>NOT :</w:t>
      </w:r>
      <w:proofErr w:type="gramEnd"/>
      <w:r>
        <w:t xml:space="preserve"> NO</w:t>
      </w:r>
    </w:p>
    <w:p w:rsidR="006956E3" w:rsidRDefault="003879E5" w:rsidP="006956E3">
      <w:r>
        <w:t xml:space="preserve">WHICH STATE ARE U LIVE IN 2020: </w:t>
      </w:r>
      <w:proofErr w:type="gramStart"/>
      <w:r>
        <w:t>KS</w:t>
      </w:r>
      <w:proofErr w:type="gramEnd"/>
    </w:p>
    <w:p w:rsidR="007107DF" w:rsidRDefault="003879E5" w:rsidP="007107DF">
      <w:r>
        <w:t xml:space="preserve">EMAIL ADRESS: </w:t>
      </w:r>
      <w:hyperlink r:id="rId4" w:history="1">
        <w:r w:rsidRPr="00A832A2">
          <w:rPr>
            <w:rStyle w:val="Hyperlink"/>
          </w:rPr>
          <w:t>MVNKARUN2233@GMAIL.COM</w:t>
        </w:r>
      </w:hyperlink>
      <w:r>
        <w:br/>
      </w:r>
      <w:r>
        <w:br/>
        <w:t>FULL SSN NUMBER: 133190250</w:t>
      </w:r>
    </w:p>
    <w:p w:rsidR="007107DF" w:rsidRDefault="003879E5" w:rsidP="007107DF">
      <w:r>
        <w:t>PHONE NUMBER: 913-548-7609</w:t>
      </w:r>
    </w:p>
    <w:p w:rsidR="0008222A" w:rsidRDefault="003879E5" w:rsidP="007107DF">
      <w:r>
        <w:t>DATE OF BIRTH</w:t>
      </w:r>
      <w:proofErr w:type="gramStart"/>
      <w:r>
        <w:t>:08</w:t>
      </w:r>
      <w:proofErr w:type="gramEnd"/>
      <w:r>
        <w:t>/21/1992</w:t>
      </w:r>
      <w:r>
        <w:br/>
      </w:r>
      <w:r>
        <w:br/>
      </w:r>
    </w:p>
    <w:p w:rsidR="00824D33" w:rsidRDefault="00824D33" w:rsidP="007107DF"/>
    <w:p w:rsidR="00824D33" w:rsidRDefault="00824D33" w:rsidP="007107DF"/>
    <w:p w:rsidR="00824D33" w:rsidRDefault="003879E5" w:rsidP="007107DF">
      <w:r>
        <w:t>CURRENT ADDRESS TO COURIER</w:t>
      </w:r>
      <w:proofErr w:type="gramStart"/>
      <w:r>
        <w:t>:</w:t>
      </w:r>
      <w:proofErr w:type="gramEnd"/>
      <w:r>
        <w:br/>
      </w:r>
      <w:r>
        <w:br/>
      </w:r>
      <w:r w:rsidRPr="00824D33">
        <w:t>ADDRESS: 12345 ALAMEDA TRACE CIRCLE 416, AUSTIN TX 78727</w:t>
      </w:r>
    </w:p>
    <w:sectPr w:rsidR="00824D33" w:rsidSect="00082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956E3"/>
    <w:rsid w:val="0008222A"/>
    <w:rsid w:val="00307D09"/>
    <w:rsid w:val="003879E5"/>
    <w:rsid w:val="006956E3"/>
    <w:rsid w:val="007107DF"/>
    <w:rsid w:val="00824D33"/>
    <w:rsid w:val="00BA356B"/>
    <w:rsid w:val="00EC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VNKARUN22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13</cp:revision>
  <dcterms:created xsi:type="dcterms:W3CDTF">2023-02-16T20:56:00Z</dcterms:created>
  <dcterms:modified xsi:type="dcterms:W3CDTF">2023-02-27T23:21:00Z</dcterms:modified>
</cp:coreProperties>
</file>