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61" w:rsidRDefault="00D029E9" w:rsidP="00095661">
      <w:r>
        <w:t>HI HEMA,</w:t>
      </w:r>
    </w:p>
    <w:p w:rsidR="00095661" w:rsidRDefault="00D029E9" w:rsidP="00095661">
      <w:r>
        <w:t>AS COMMUNICATED ON CHAT, PLEASE SEE THE ATTACHED W2 AND OTHER BANK STATEMENTS. I DID NOT SELL ANY STOCKS LAST YEAR BUT I DID GET SOME DIVIDENDS IN ROBINHOOD AND WEBULL. I AM WAITING FOR THEIR STATEMENTS. </w:t>
      </w:r>
    </w:p>
    <w:p w:rsidR="00095661" w:rsidRDefault="00095661" w:rsidP="00095661"/>
    <w:p w:rsidR="00095661" w:rsidRDefault="00D029E9" w:rsidP="00095661">
      <w:r>
        <w:t>I HAD LOSSES IN STOCKS FROM 2020 WHICH WE WOULD NEED TO CARRY FORWARD. </w:t>
      </w:r>
    </w:p>
    <w:p w:rsidR="00095661" w:rsidRDefault="00095661" w:rsidP="00095661"/>
    <w:p w:rsidR="00095661" w:rsidRDefault="00D029E9" w:rsidP="00095661">
      <w:r>
        <w:t>I CAN PROVIDE STATEMENTS FROM ROBINHOOD AND WEBULL ONCE I RECEIVE THEM.</w:t>
      </w:r>
    </w:p>
    <w:p w:rsidR="00095661" w:rsidRDefault="00095661" w:rsidP="00095661"/>
    <w:p w:rsidR="00095661" w:rsidRDefault="00D029E9" w:rsidP="00095661">
      <w:r>
        <w:t>LET ME KNOW IF YOU NEED ANY ADDITIONAL INFORMATION.</w:t>
      </w:r>
    </w:p>
    <w:p w:rsidR="00095661" w:rsidRDefault="00095661" w:rsidP="00095661"/>
    <w:p w:rsidR="00095661" w:rsidRDefault="00D029E9" w:rsidP="00095661">
      <w:r>
        <w:t>THESE ATTACHMENTS ARE PASSWORD PROTECTED. I WILL SHARE THE PASSWORD THROUGH CHAT.</w:t>
      </w:r>
      <w:r>
        <w:br/>
      </w:r>
    </w:p>
    <w:p w:rsidR="00095661" w:rsidRDefault="00095661" w:rsidP="00095661"/>
    <w:p w:rsidR="00095661" w:rsidRDefault="00D029E9" w:rsidP="00095661">
      <w:r>
        <w:t xml:space="preserve">-- </w:t>
      </w:r>
    </w:p>
    <w:p w:rsidR="00095661" w:rsidRDefault="00D029E9" w:rsidP="00095661">
      <w:r>
        <w:t>BEST REGARDS,</w:t>
      </w:r>
      <w:r>
        <w:br/>
        <w:t>ABHILASH KULKARNI</w:t>
      </w:r>
    </w:p>
    <w:p w:rsidR="00E139E9" w:rsidRDefault="00C445DD">
      <w:r>
        <w:t>163141</w:t>
      </w:r>
    </w:p>
    <w:sectPr w:rsidR="00E139E9" w:rsidSect="00E1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95661"/>
    <w:rsid w:val="00095661"/>
    <w:rsid w:val="00C445DD"/>
    <w:rsid w:val="00CE7E34"/>
    <w:rsid w:val="00D029E9"/>
    <w:rsid w:val="00E1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2023-02-05T16:32:00Z</dcterms:created>
  <dcterms:modified xsi:type="dcterms:W3CDTF">2023-02-23T01:35:00Z</dcterms:modified>
</cp:coreProperties>
</file>