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F0" w:rsidRDefault="003A4AF0" w:rsidP="003A4AF0">
      <w:pPr>
        <w:rPr>
          <w:rFonts w:ascii="Kohinoor Telugu" w:hAnsi="Kohinoor Telugu"/>
          <w:sz w:val="24"/>
          <w:szCs w:val="24"/>
        </w:rPr>
      </w:pPr>
      <w:r>
        <w:rPr>
          <w:rFonts w:ascii="Kohinoor Telugu" w:hAnsi="Kohinoor Telugu"/>
          <w:sz w:val="24"/>
          <w:szCs w:val="24"/>
        </w:rPr>
        <w:t xml:space="preserve">Hello </w:t>
      </w:r>
      <w:proofErr w:type="spellStart"/>
      <w:r>
        <w:rPr>
          <w:rFonts w:ascii="Kohinoor Telugu" w:hAnsi="Kohinoor Telugu"/>
          <w:sz w:val="24"/>
          <w:szCs w:val="24"/>
        </w:rPr>
        <w:t>Jaswanth</w:t>
      </w:r>
      <w:proofErr w:type="spellEnd"/>
      <w:r>
        <w:rPr>
          <w:rFonts w:ascii="Kohinoor Telugu" w:hAnsi="Kohinoor Telugu"/>
          <w:sz w:val="24"/>
          <w:szCs w:val="24"/>
        </w:rPr>
        <w:t>,</w:t>
      </w:r>
    </w:p>
    <w:p w:rsidR="003A4AF0" w:rsidRDefault="003A4AF0" w:rsidP="003A4AF0">
      <w:pPr>
        <w:rPr>
          <w:rFonts w:ascii="Kohinoor Telugu" w:hAnsi="Kohinoor Telugu"/>
          <w:sz w:val="24"/>
          <w:szCs w:val="24"/>
        </w:rPr>
      </w:pPr>
    </w:p>
    <w:p w:rsidR="003A4AF0" w:rsidRDefault="003A4AF0" w:rsidP="003A4AF0">
      <w:pPr>
        <w:rPr>
          <w:rFonts w:ascii="Kohinoor Telugu" w:hAnsi="Kohinoor Telugu"/>
          <w:sz w:val="24"/>
          <w:szCs w:val="24"/>
        </w:rPr>
      </w:pPr>
      <w:r>
        <w:rPr>
          <w:rFonts w:ascii="Kohinoor Telugu" w:hAnsi="Kohinoor Telugu"/>
          <w:sz w:val="24"/>
          <w:szCs w:val="24"/>
        </w:rPr>
        <w:t>My Daughter’s name was spelled wrong. Her name should be spelled as “EHIKA REDDY YEDLA”.</w:t>
      </w:r>
    </w:p>
    <w:p w:rsidR="003A4AF0" w:rsidRDefault="003A4AF0" w:rsidP="003A4AF0">
      <w:pPr>
        <w:rPr>
          <w:rFonts w:ascii="Kohinoor Telugu" w:hAnsi="Kohinoor Telugu"/>
          <w:sz w:val="24"/>
          <w:szCs w:val="24"/>
        </w:rPr>
      </w:pPr>
    </w:p>
    <w:p w:rsidR="009C27E6" w:rsidRDefault="00CF1E5A" w:rsidP="009C27E6">
      <w:r>
        <w:t xml:space="preserve">FIRST </w:t>
      </w:r>
      <w:proofErr w:type="gramStart"/>
      <w:r>
        <w:t>NAME :</w:t>
      </w:r>
      <w:proofErr w:type="gramEnd"/>
      <w:r>
        <w:t xml:space="preserve"> RUTHVIK</w:t>
      </w:r>
    </w:p>
    <w:p w:rsidR="009C27E6" w:rsidRDefault="00CF1E5A" w:rsidP="009C27E6">
      <w:r>
        <w:t xml:space="preserve">LAST </w:t>
      </w:r>
      <w:proofErr w:type="gramStart"/>
      <w:r>
        <w:t>NAME :</w:t>
      </w:r>
      <w:proofErr w:type="gramEnd"/>
      <w:r>
        <w:t xml:space="preserve"> YEDLA</w:t>
      </w:r>
    </w:p>
    <w:p w:rsidR="009C27E6" w:rsidRDefault="00CF1E5A" w:rsidP="009C27E6">
      <w:r>
        <w:t>SSN: 745-70-0499</w:t>
      </w:r>
    </w:p>
    <w:p w:rsidR="009C27E6" w:rsidRDefault="00CF1E5A" w:rsidP="009C27E6">
      <w:r>
        <w:t>CURRENT ADDRESS: 1633 WEAVERS AND GEORGETOWN TX 78628</w:t>
      </w:r>
    </w:p>
    <w:p w:rsidR="009C27E6" w:rsidRDefault="00CF1E5A" w:rsidP="009C27E6">
      <w:r>
        <w:t>OCCUPATION: SOFTWARE ENGINEER</w:t>
      </w:r>
    </w:p>
    <w:p w:rsidR="009C27E6" w:rsidRDefault="00CF1E5A" w:rsidP="009C27E6">
      <w:r>
        <w:t>VISA STATUS: H-1B</w:t>
      </w:r>
    </w:p>
    <w:p w:rsidR="009C27E6" w:rsidRDefault="00CF1E5A" w:rsidP="009C27E6">
      <w:r>
        <w:t>DOB: 08/15/1991</w:t>
      </w:r>
    </w:p>
    <w:p w:rsidR="009C27E6" w:rsidRDefault="00CF1E5A" w:rsidP="009C27E6">
      <w:r>
        <w:t>DATE OF MARRIAGE: 03/03/2018</w:t>
      </w:r>
    </w:p>
    <w:p w:rsidR="009C27E6" w:rsidRDefault="00CF1E5A" w:rsidP="009C27E6">
      <w:r>
        <w:t>NUMBER: 3157968513</w:t>
      </w:r>
    </w:p>
    <w:p w:rsidR="009C27E6" w:rsidRDefault="00CF1E5A" w:rsidP="009C27E6">
      <w:r>
        <w:t>EMAIL ID: RUTHVIK.YEDLA@GMAIL.COM</w:t>
      </w:r>
    </w:p>
    <w:p w:rsidR="009C27E6" w:rsidRDefault="00CF1E5A" w:rsidP="009C27E6">
      <w:r>
        <w:t>MARITAL STATUS: MARRIED</w:t>
      </w:r>
    </w:p>
    <w:p w:rsidR="009C27E6" w:rsidRDefault="00CF1E5A" w:rsidP="009C27E6">
      <w:r>
        <w:t xml:space="preserve">INDIAN ADDRESS: </w:t>
      </w:r>
      <w:proofErr w:type="gramStart"/>
      <w:r>
        <w:t>H.NO :</w:t>
      </w:r>
      <w:proofErr w:type="gramEnd"/>
      <w:r>
        <w:t xml:space="preserve"> 4-39/3 CHINTAKUNTA VARNI NIZAMABAD TG 503206</w:t>
      </w:r>
    </w:p>
    <w:p w:rsidR="009C27E6" w:rsidRDefault="00CF1E5A" w:rsidP="009C27E6">
      <w:r>
        <w:t xml:space="preserve">3 RD STIMULUS CHECK AMOUNT: </w:t>
      </w:r>
    </w:p>
    <w:p w:rsidR="009C27E6" w:rsidRDefault="00CF1E5A" w:rsidP="009C27E6">
      <w:r>
        <w:t>RESIDENT STATES FROM 1ST JAN TO 31ST DEC 2022: TEXAS</w:t>
      </w:r>
    </w:p>
    <w:p w:rsidR="009C27E6" w:rsidRDefault="00CF1E5A" w:rsidP="009C27E6">
      <w:proofErr w:type="gramStart"/>
      <w:r>
        <w:t>OTHER INCOME DOCS.</w:t>
      </w:r>
      <w:proofErr w:type="gramEnd"/>
      <w:r>
        <w:t xml:space="preserve"> LIKE 1099 &amp; 1098'S: </w:t>
      </w:r>
    </w:p>
    <w:p w:rsidR="009C27E6" w:rsidRDefault="00CF1E5A" w:rsidP="009C27E6">
      <w:r>
        <w:t>SPOUSE DETAILS:</w:t>
      </w:r>
    </w:p>
    <w:p w:rsidR="009C27E6" w:rsidRDefault="00CF1E5A" w:rsidP="009C27E6">
      <w:r>
        <w:t>FIRST NAME: ANUSHA</w:t>
      </w:r>
    </w:p>
    <w:p w:rsidR="009C27E6" w:rsidRDefault="00CF1E5A" w:rsidP="009C27E6">
      <w:r>
        <w:t>LAST NAME: MANDADI</w:t>
      </w:r>
    </w:p>
    <w:p w:rsidR="009C27E6" w:rsidRDefault="00CF1E5A" w:rsidP="009C27E6">
      <w:r>
        <w:t>DOB: 05/15/1991</w:t>
      </w:r>
    </w:p>
    <w:p w:rsidR="009C27E6" w:rsidRDefault="00CF1E5A" w:rsidP="009C27E6">
      <w:r>
        <w:t>ITIN/SSN: 723349883</w:t>
      </w:r>
    </w:p>
    <w:p w:rsidR="009C27E6" w:rsidRDefault="00CF1E5A" w:rsidP="009C27E6">
      <w:r>
        <w:t>OCCUPATION: SOFTWARE ENGINEER</w:t>
      </w:r>
    </w:p>
    <w:p w:rsidR="009C27E6" w:rsidRDefault="009C27E6" w:rsidP="009C27E6"/>
    <w:p w:rsidR="009C27E6" w:rsidRDefault="00CF1E5A" w:rsidP="009C27E6">
      <w:r>
        <w:t xml:space="preserve">KIDS DETAILS: </w:t>
      </w:r>
    </w:p>
    <w:p w:rsidR="009C27E6" w:rsidRDefault="00CF1E5A" w:rsidP="009C27E6">
      <w:r>
        <w:t>FIRST NAME: ERIKA REDDY</w:t>
      </w:r>
    </w:p>
    <w:p w:rsidR="009C27E6" w:rsidRDefault="00CF1E5A" w:rsidP="009C27E6">
      <w:r>
        <w:t>LAST NAME: YEDLA</w:t>
      </w:r>
    </w:p>
    <w:p w:rsidR="009C27E6" w:rsidRDefault="00CF1E5A" w:rsidP="009C27E6">
      <w:r>
        <w:t>SSN/ITIN: 305-45-6467</w:t>
      </w:r>
    </w:p>
    <w:p w:rsidR="009C27E6" w:rsidRDefault="00CF1E5A" w:rsidP="009C27E6">
      <w:r>
        <w:t>DOB: 05/04/2022</w:t>
      </w:r>
    </w:p>
    <w:p w:rsidR="009C27E6" w:rsidRDefault="009C27E6" w:rsidP="009C27E6"/>
    <w:p w:rsidR="009C27E6" w:rsidRDefault="009C27E6" w:rsidP="009C27E6"/>
    <w:p w:rsidR="009C27E6" w:rsidRDefault="009C27E6" w:rsidP="009C27E6"/>
    <w:p w:rsidR="009C27E6" w:rsidRDefault="009C27E6" w:rsidP="009C27E6"/>
    <w:p w:rsidR="009C27E6" w:rsidRDefault="00CF1E5A" w:rsidP="009C27E6">
      <w:proofErr w:type="gramStart"/>
      <w:r>
        <w:t>CURRENT ADDRESS?</w:t>
      </w:r>
      <w:proofErr w:type="gramEnd"/>
      <w:r>
        <w:t xml:space="preserve"> 1633 WEAVERS BND GEORGETOWN TX 78628</w:t>
      </w:r>
    </w:p>
    <w:p w:rsidR="009C27E6" w:rsidRDefault="009C27E6" w:rsidP="009C27E6"/>
    <w:p w:rsidR="009C27E6" w:rsidRDefault="00CF1E5A" w:rsidP="009C27E6">
      <w:r>
        <w:t>MARITAL STATUS MARRIED</w:t>
      </w:r>
    </w:p>
    <w:p w:rsidR="009C27E6" w:rsidRDefault="009C27E6" w:rsidP="009C27E6"/>
    <w:p w:rsidR="009C27E6" w:rsidRDefault="00CF1E5A" w:rsidP="009C27E6">
      <w:r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TEXAS</w:t>
      </w:r>
    </w:p>
    <w:p w:rsidR="009C27E6" w:rsidRDefault="009C27E6" w:rsidP="009C27E6"/>
    <w:p w:rsidR="009C27E6" w:rsidRDefault="00CF1E5A" w:rsidP="009C27E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N/A</w:t>
      </w:r>
    </w:p>
    <w:p w:rsidR="009C27E6" w:rsidRDefault="009C27E6" w:rsidP="009C27E6"/>
    <w:p w:rsidR="009C27E6" w:rsidRDefault="00CF1E5A" w:rsidP="009C27E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</w:t>
      </w:r>
    </w:p>
    <w:p w:rsidR="009C27E6" w:rsidRDefault="009C27E6" w:rsidP="009C27E6"/>
    <w:p w:rsidR="009C27E6" w:rsidRDefault="00CF1E5A" w:rsidP="009C27E6">
      <w:r>
        <w:t>DID YOU HAVE ANY OTHER INCOMES LIKE NEC OR 1099S OR 1099 MISCELLANEOUS OR SHARES LIKE ROBINHOOD OR COINBASE: I AM IN LOSS FROM ROBINHOOD AND CRYPTO ACCOUNTS.</w:t>
      </w:r>
    </w:p>
    <w:p w:rsidR="009C27E6" w:rsidRDefault="009C27E6" w:rsidP="009C27E6"/>
    <w:p w:rsidR="009C27E6" w:rsidRDefault="00CF1E5A" w:rsidP="009C27E6">
      <w:r>
        <w:t xml:space="preserve">DID YOU RECEIVE 1099-G FROM </w:t>
      </w:r>
      <w:proofErr w:type="gramStart"/>
      <w:r>
        <w:t>IRS ?</w:t>
      </w:r>
      <w:proofErr w:type="gramEnd"/>
      <w:r>
        <w:t>: NO</w:t>
      </w:r>
    </w:p>
    <w:p w:rsidR="009C27E6" w:rsidRDefault="009C27E6" w:rsidP="009C27E6"/>
    <w:p w:rsidR="009C27E6" w:rsidRDefault="00CF1E5A" w:rsidP="009C27E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I PURCHASED VW </w:t>
      </w:r>
      <w:proofErr w:type="gramStart"/>
      <w:r>
        <w:t>ID4(</w:t>
      </w:r>
      <w:proofErr w:type="gramEnd"/>
      <w:r>
        <w:t>EV) IN DECEMBER 2022</w:t>
      </w:r>
    </w:p>
    <w:p w:rsidR="009C27E6" w:rsidRDefault="009C27E6" w:rsidP="009C27E6"/>
    <w:p w:rsidR="009C27E6" w:rsidRDefault="00CF1E5A" w:rsidP="009C27E6">
      <w:r>
        <w:t xml:space="preserve">DO YOU HAVE HOME LOAN IN USA OR </w:t>
      </w:r>
      <w:proofErr w:type="gramStart"/>
      <w:r>
        <w:t>INDIA ?</w:t>
      </w:r>
      <w:proofErr w:type="gramEnd"/>
      <w:r>
        <w:t xml:space="preserve"> : YES</w:t>
      </w:r>
    </w:p>
    <w:p w:rsidR="009C27E6" w:rsidRDefault="009C27E6" w:rsidP="009C27E6"/>
    <w:p w:rsidR="009C27E6" w:rsidRDefault="00CF1E5A" w:rsidP="009C27E6">
      <w:r>
        <w:t>DID YOU DEPOSIT ANY TRADITIONAL IRA CONTRIBUTION 6000$: NO, BUT PLANNING ON DOING</w:t>
      </w:r>
    </w:p>
    <w:p w:rsidR="009C27E6" w:rsidRDefault="009C27E6" w:rsidP="009C27E6"/>
    <w:p w:rsidR="00C902F7" w:rsidRDefault="00CF1E5A" w:rsidP="009C27E6">
      <w:r>
        <w:t>DID YOU PAY ANY COLLEGES FEES IF YES THEN PROVIDE ME 1098-T TUTION FEES DOCUMENT: NO</w:t>
      </w:r>
    </w:p>
    <w:sectPr w:rsidR="00C902F7" w:rsidSect="00C9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hinoor Telug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C27E6"/>
    <w:rsid w:val="003A4AF0"/>
    <w:rsid w:val="009C27E6"/>
    <w:rsid w:val="00A2173C"/>
    <w:rsid w:val="00C902F7"/>
    <w:rsid w:val="00CF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2023-01-27T18:42:00Z</dcterms:created>
  <dcterms:modified xsi:type="dcterms:W3CDTF">2023-02-01T21:19:00Z</dcterms:modified>
</cp:coreProperties>
</file>