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8" w:rsidRDefault="00CA7618" w:rsidP="00CA7618">
      <w:r>
        <w:t xml:space="preserve">Hi </w:t>
      </w:r>
      <w:proofErr w:type="spellStart"/>
      <w:r>
        <w:t>Hema</w:t>
      </w:r>
      <w:proofErr w:type="spellEnd"/>
      <w:r>
        <w:t>,</w:t>
      </w:r>
    </w:p>
    <w:p w:rsidR="00CA7618" w:rsidRDefault="00CA7618" w:rsidP="00CA7618"/>
    <w:p w:rsidR="00CA7618" w:rsidRDefault="00CA7618" w:rsidP="00CA7618">
      <w:r>
        <w:t>PFA the attached documents for me and my husband. We want to file</w:t>
      </w:r>
      <w:proofErr w:type="gramStart"/>
      <w:r>
        <w:t>  together</w:t>
      </w:r>
      <w:proofErr w:type="gramEnd"/>
      <w:r>
        <w:t>.</w:t>
      </w:r>
    </w:p>
    <w:p w:rsidR="00CA7618" w:rsidRDefault="00CA7618" w:rsidP="00CA7618"/>
    <w:p w:rsidR="00CA7618" w:rsidRDefault="00CA7618" w:rsidP="00CA7618">
      <w:proofErr w:type="gramStart"/>
      <w:r>
        <w:t>current</w:t>
      </w:r>
      <w:proofErr w:type="gramEnd"/>
      <w:r>
        <w:t xml:space="preserve"> address? 4734 S Pluto, Mesa-AZ-85212</w:t>
      </w:r>
      <w:r>
        <w:br/>
      </w:r>
      <w:r>
        <w:br/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2022-- Arizona, USA</w:t>
      </w:r>
      <w:r>
        <w:br/>
      </w:r>
      <w:r>
        <w:br/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me  document 1095-A--shared for me and my husband</w:t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>--No, didn't receive</w:t>
      </w:r>
      <w:r>
        <w:br/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--shared in </w:t>
      </w:r>
      <w:proofErr w:type="spellStart"/>
      <w:r>
        <w:t>Harshitha</w:t>
      </w:r>
      <w:proofErr w:type="spellEnd"/>
      <w:r>
        <w:t xml:space="preserve"> folder</w:t>
      </w:r>
      <w:r>
        <w:br/>
      </w:r>
      <w:r>
        <w:br/>
        <w:t xml:space="preserve">Did you receive 1099-G from IRS ? </w:t>
      </w:r>
      <w:proofErr w:type="gramStart"/>
      <w:r>
        <w:t>yes</w:t>
      </w:r>
      <w:proofErr w:type="gramEnd"/>
      <w:r>
        <w:br/>
      </w:r>
      <w:r>
        <w:br/>
        <w:t>Do you purchase any electronic car like Tesla ? Not this year purchased last year</w:t>
      </w:r>
      <w:r>
        <w:br/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  <w:proofErr w:type="gramStart"/>
      <w:r>
        <w:t>yes</w:t>
      </w:r>
      <w:proofErr w:type="gramEnd"/>
      <w:r>
        <w:t xml:space="preserve"> we have in USA and India</w:t>
      </w:r>
      <w:r>
        <w:br/>
      </w:r>
      <w:r>
        <w:br/>
        <w:t>Did you deposit any traditional IRA contribution 6000$ - No</w:t>
      </w:r>
      <w:r>
        <w:br/>
      </w:r>
      <w:r>
        <w:br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p w:rsidR="00CA7618" w:rsidRDefault="00CA7618" w:rsidP="00CA7618"/>
    <w:p w:rsidR="00CA7618" w:rsidRDefault="00CA7618" w:rsidP="00CA7618">
      <w:r>
        <w:t>Thanks</w:t>
      </w:r>
    </w:p>
    <w:p w:rsidR="00CA7618" w:rsidRDefault="00CA7618" w:rsidP="00CA7618">
      <w:proofErr w:type="spellStart"/>
      <w:r>
        <w:t>Harshitha.B</w:t>
      </w:r>
      <w:proofErr w:type="spellEnd"/>
    </w:p>
    <w:p w:rsidR="00CA7618" w:rsidRDefault="00CA7618" w:rsidP="00CA7618"/>
    <w:p w:rsidR="00000000" w:rsidRDefault="00CA761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A7618"/>
    <w:rsid w:val="00CA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2023-03-27T01:16:00Z</dcterms:created>
  <dcterms:modified xsi:type="dcterms:W3CDTF">2023-03-27T01:16:00Z</dcterms:modified>
</cp:coreProperties>
</file>