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DD4" w:rsidRDefault="00A60FAE" w:rsidP="00877DD4">
      <w:r>
        <w:t>HI HEMA,</w:t>
      </w:r>
    </w:p>
    <w:p w:rsidR="00877DD4" w:rsidRDefault="00877DD4" w:rsidP="00877DD4"/>
    <w:p w:rsidR="00877DD4" w:rsidRDefault="00A60FAE" w:rsidP="00877DD4">
      <w:proofErr w:type="gramStart"/>
      <w:r w:rsidRPr="00877DD4">
        <w:t>5YJYGDEE3MF295421</w:t>
      </w:r>
      <w:r>
        <w:t xml:space="preserve">  NUMBER</w:t>
      </w:r>
      <w:proofErr w:type="gramEnd"/>
      <w:r>
        <w:t xml:space="preserve"> FOR TESLA CAR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77DD4" w:rsidTr="00877DD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DD4" w:rsidRDefault="00A60F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DD4" w:rsidRDefault="00A60F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877DD4" w:rsidTr="00877DD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DD4" w:rsidRDefault="00A60F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DD4" w:rsidRDefault="00A60F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122100024</w:t>
            </w:r>
          </w:p>
        </w:tc>
      </w:tr>
      <w:tr w:rsidR="00877DD4" w:rsidTr="00877DD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DD4" w:rsidRDefault="00A60F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DD4" w:rsidRDefault="00A60F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622606637</w:t>
            </w:r>
          </w:p>
        </w:tc>
      </w:tr>
      <w:tr w:rsidR="00877DD4" w:rsidTr="00877DD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DD4" w:rsidRDefault="00A60F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DD4" w:rsidRDefault="00A60F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77DD4" w:rsidTr="00877DD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DD4" w:rsidRDefault="00A60F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DD4" w:rsidRDefault="00A60F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HARSHITHA BOLLINENI</w:t>
            </w:r>
          </w:p>
        </w:tc>
      </w:tr>
    </w:tbl>
    <w:p w:rsidR="00877DD4" w:rsidRDefault="00A60FAE" w:rsidP="00877DD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>
        <w:t>USA COMMUNICATION ADDRESS:</w:t>
      </w:r>
    </w:p>
    <w:p w:rsidR="00877DD4" w:rsidRDefault="00A60FAE" w:rsidP="00877DD4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45"/>
        <w:gridCol w:w="2215"/>
        <w:gridCol w:w="2516"/>
      </w:tblGrid>
      <w:tr w:rsidR="00877DD4" w:rsidTr="00877DD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DD4" w:rsidRDefault="00A60F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DD4" w:rsidRDefault="00A60F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DD4" w:rsidRDefault="00A60F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877DD4" w:rsidTr="00877DD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DD4" w:rsidRDefault="00A60F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DD4" w:rsidRDefault="00A60F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D11188012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DD4" w:rsidRDefault="00A60F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X45124168</w:t>
            </w:r>
          </w:p>
        </w:tc>
      </w:tr>
      <w:tr w:rsidR="00877DD4" w:rsidTr="00877DD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DD4" w:rsidRDefault="00A60F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DD4" w:rsidRDefault="00A60F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ARIZONA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DD4" w:rsidRDefault="00A60F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ARIZONA</w:t>
            </w:r>
          </w:p>
        </w:tc>
      </w:tr>
      <w:tr w:rsidR="00877DD4" w:rsidTr="00877DD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DD4" w:rsidRDefault="00A60F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DD4" w:rsidRDefault="00A60F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09/01/2020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DD4" w:rsidRDefault="00A60F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09/02/2020</w:t>
            </w:r>
          </w:p>
        </w:tc>
      </w:tr>
      <w:tr w:rsidR="00877DD4" w:rsidTr="00877DD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DD4" w:rsidRDefault="00A60F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DD4" w:rsidRDefault="00A60F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09/05/2022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DD4" w:rsidRDefault="00A60F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09/02/2028</w:t>
            </w:r>
          </w:p>
        </w:tc>
      </w:tr>
      <w:tr w:rsidR="00877DD4" w:rsidTr="00877DD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DD4" w:rsidRDefault="00A60F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DD4" w:rsidRDefault="00A60F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DD4" w:rsidRDefault="00A60F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  <w:tr w:rsidR="00877DD4" w:rsidTr="00877DD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DD4" w:rsidRDefault="00A60FAE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DD4" w:rsidRDefault="00A60F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PLOT NO: 80B/81B, FLAT NO: 302, SAI RAM ENCLAVE, HYDERABAD, TELANGANA-500038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DD4" w:rsidRDefault="00A60F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752C28">
              <w:rPr>
                <w:rFonts w:ascii="Bookman Old Style" w:hAnsi="Bookman Old Style"/>
                <w:color w:val="002060"/>
              </w:rPr>
              <w:t>160 PATHURU ROAD, KAMAVARAPUKOTA, ANDHRA PRADESH-534449</w:t>
            </w:r>
          </w:p>
        </w:tc>
      </w:tr>
    </w:tbl>
    <w:p w:rsidR="00877DD4" w:rsidRDefault="00877DD4" w:rsidP="00877DD4"/>
    <w:p w:rsidR="00877DD4" w:rsidRDefault="00A60FAE" w:rsidP="00877DD4">
      <w:r>
        <w:t>THANKS</w:t>
      </w:r>
    </w:p>
    <w:p w:rsidR="00877DD4" w:rsidRDefault="00A60FAE" w:rsidP="00877DD4">
      <w:r>
        <w:t>HARSHITHA</w:t>
      </w:r>
    </w:p>
    <w:p w:rsidR="00051B1F" w:rsidRDefault="00051B1F"/>
    <w:sectPr w:rsidR="00051B1F" w:rsidSect="00051B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877DD4"/>
    <w:rsid w:val="00051B1F"/>
    <w:rsid w:val="00752C28"/>
    <w:rsid w:val="00877DD4"/>
    <w:rsid w:val="00A60FAE"/>
    <w:rsid w:val="00F15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B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0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109</Words>
  <Characters>626</Characters>
  <Application>Microsoft Office Word</Application>
  <DocSecurity>0</DocSecurity>
  <Lines>5</Lines>
  <Paragraphs>1</Paragraphs>
  <ScaleCrop>false</ScaleCrop>
  <Company>Grizli777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4</cp:revision>
  <dcterms:created xsi:type="dcterms:W3CDTF">2022-04-02T22:32:00Z</dcterms:created>
  <dcterms:modified xsi:type="dcterms:W3CDTF">2023-04-01T01:47:00Z</dcterms:modified>
</cp:coreProperties>
</file>