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CC" w:rsidRDefault="00F630CC" w:rsidP="00F630CC">
      <w:r>
        <w:t xml:space="preserve">Siddhartha </w:t>
      </w:r>
      <w:proofErr w:type="spellStart"/>
      <w:r>
        <w:t>Gandroju</w:t>
      </w:r>
      <w:proofErr w:type="spellEnd"/>
    </w:p>
    <w:p w:rsidR="00F630CC" w:rsidRDefault="00F630CC" w:rsidP="00F630CC"/>
    <w:p w:rsidR="00F630CC" w:rsidRDefault="00F630CC" w:rsidP="00F630CC">
      <w:r>
        <w:t xml:space="preserve">890 NW </w:t>
      </w:r>
      <w:r w:rsidR="00423C8B">
        <w:t>86TH AVENUE</w:t>
      </w:r>
      <w:r>
        <w:t>,</w:t>
      </w:r>
    </w:p>
    <w:p w:rsidR="00F630CC" w:rsidRDefault="00423C8B" w:rsidP="00F630CC">
      <w:r>
        <w:t xml:space="preserve">APT </w:t>
      </w:r>
      <w:r w:rsidR="00F630CC">
        <w:t>906</w:t>
      </w:r>
    </w:p>
    <w:p w:rsidR="00015DB5" w:rsidRDefault="00423C8B" w:rsidP="00F630CC">
      <w:r>
        <w:t>PLANTATION, FL 33324</w:t>
      </w:r>
    </w:p>
    <w:sectPr w:rsidR="00015DB5" w:rsidSect="0001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630CC"/>
    <w:rsid w:val="00015DB5"/>
    <w:rsid w:val="00423C8B"/>
    <w:rsid w:val="00F6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2023-03-15T17:17:00Z</dcterms:created>
  <dcterms:modified xsi:type="dcterms:W3CDTF">2023-03-16T17:09:00Z</dcterms:modified>
</cp:coreProperties>
</file>