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34E">
      <w:r>
        <w:t>CURRENT ADDRESS : APT 1021 7908 N MACARTHUR BLVD IRVING TX 75063</w:t>
      </w:r>
    </w:p>
    <w:p w:rsidR="000A134E" w:rsidRDefault="000A134E">
      <w:r>
        <w:t>FULL YEAR TEXAS</w:t>
      </w:r>
    </w:p>
    <w:p w:rsidR="000A134E" w:rsidRDefault="000A134E">
      <w:r>
        <w:t>OLD CLIENT</w:t>
      </w:r>
    </w:p>
    <w:p w:rsidR="000A134E" w:rsidRDefault="000A134E">
      <w:r>
        <w:t>NO STOCKS</w:t>
      </w:r>
    </w:p>
    <w:sectPr w:rsidR="000A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A134E"/>
    <w:rsid w:val="000A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2023-02-03T15:48:00Z</dcterms:created>
  <dcterms:modified xsi:type="dcterms:W3CDTF">2023-02-03T15:49:00Z</dcterms:modified>
</cp:coreProperties>
</file>