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1B" w:rsidRDefault="0082251B" w:rsidP="0082251B">
      <w:r>
        <w:t>09/10/1993</w:t>
      </w:r>
    </w:p>
    <w:p w:rsidR="0082251B" w:rsidRDefault="00516DA1" w:rsidP="0082251B">
      <w:r>
        <w:t xml:space="preserve">SKR.ANIREDDY@GMAIL.COM </w:t>
      </w:r>
    </w:p>
    <w:p w:rsidR="0082251B" w:rsidRDefault="00516DA1" w:rsidP="0082251B">
      <w:r>
        <w:t>9139994195</w:t>
      </w:r>
    </w:p>
    <w:p w:rsidR="0082251B" w:rsidRDefault="00516DA1" w:rsidP="0082251B">
      <w:r>
        <w:t>SOFTWARE ENGINEER</w:t>
      </w:r>
    </w:p>
    <w:p w:rsidR="0082251B" w:rsidRDefault="00516DA1" w:rsidP="0082251B">
      <w:r>
        <w:t>228 VICKS CIR, CENTERTON, ARKANSAS</w:t>
      </w:r>
      <w:proofErr w:type="gramStart"/>
      <w:r>
        <w:t>,72719</w:t>
      </w:r>
      <w:proofErr w:type="gramEnd"/>
    </w:p>
    <w:p w:rsidR="0082251B" w:rsidRDefault="00516DA1" w:rsidP="0082251B">
      <w:r>
        <w:t>H1B</w:t>
      </w:r>
    </w:p>
    <w:p w:rsidR="0082251B" w:rsidRDefault="00516DA1" w:rsidP="0082251B">
      <w:r>
        <w:t>SINGLE</w:t>
      </w:r>
    </w:p>
    <w:p w:rsidR="0082251B" w:rsidRDefault="00516DA1" w:rsidP="0082251B">
      <w:proofErr w:type="gramStart"/>
      <w:r>
        <w:t>BOSTON ,</w:t>
      </w:r>
      <w:proofErr w:type="gramEnd"/>
      <w:r>
        <w:t xml:space="preserve"> 2015</w:t>
      </w:r>
    </w:p>
    <w:p w:rsidR="00713BBB" w:rsidRDefault="00516DA1" w:rsidP="0082251B">
      <w:r>
        <w:t>ARKANSAS</w:t>
      </w:r>
    </w:p>
    <w:p w:rsidR="00516DA1" w:rsidRDefault="00516DA1" w:rsidP="0082251B">
      <w:r>
        <w:t>SAIKRISHNA REDDY ANIREDDY</w:t>
      </w:r>
    </w:p>
    <w:sectPr w:rsidR="00516DA1" w:rsidSect="00713B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2251B"/>
    <w:rsid w:val="00516DA1"/>
    <w:rsid w:val="00713BBB"/>
    <w:rsid w:val="0082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2023-04-06T21:31:00Z</dcterms:created>
  <dcterms:modified xsi:type="dcterms:W3CDTF">2023-04-06T23:24:00Z</dcterms:modified>
</cp:coreProperties>
</file>