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13" w:rsidRDefault="00FD669F" w:rsidP="00810213">
      <w:pPr>
        <w:spacing w:before="100" w:beforeAutospacing="1" w:after="100" w:afterAutospacing="1"/>
      </w:pPr>
      <w:r>
        <w:rPr>
          <w:b/>
          <w:bCs/>
        </w:rPr>
        <w:t>DEAR</w:t>
      </w:r>
      <w:proofErr w:type="gramStart"/>
      <w:r>
        <w:rPr>
          <w:b/>
          <w:bCs/>
        </w:rPr>
        <w:t>  </w:t>
      </w:r>
      <w:r>
        <w:rPr>
          <w:b/>
          <w:bCs/>
          <w:color w:val="1F497D"/>
        </w:rPr>
        <w:t>SPANDHANA</w:t>
      </w:r>
      <w:proofErr w:type="gramEnd"/>
      <w:r>
        <w:rPr>
          <w:b/>
          <w:bCs/>
          <w:color w:val="1F497D"/>
        </w:rPr>
        <w:t xml:space="preserve"> Y         </w:t>
      </w:r>
      <w:r>
        <w:rPr>
          <w:b/>
          <w:bCs/>
        </w:rPr>
        <w:t>,</w:t>
      </w:r>
    </w:p>
    <w:p w:rsidR="00810213" w:rsidRDefault="00FD669F" w:rsidP="00810213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810213" w:rsidRDefault="00FD669F" w:rsidP="00810213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810213" w:rsidRDefault="00FD669F" w:rsidP="0081021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10213" w:rsidTr="0081021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13" w:rsidRDefault="00FD66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13" w:rsidRDefault="00FD66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CITI</w:t>
            </w:r>
          </w:p>
        </w:tc>
      </w:tr>
      <w:tr w:rsidR="00810213" w:rsidTr="008102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13" w:rsidRDefault="00FD66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13" w:rsidRDefault="00FD66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221172610</w:t>
            </w:r>
          </w:p>
        </w:tc>
      </w:tr>
      <w:tr w:rsidR="00810213" w:rsidTr="008102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13" w:rsidRDefault="00FD66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13" w:rsidRDefault="00FD66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1556851470</w:t>
            </w:r>
          </w:p>
        </w:tc>
      </w:tr>
      <w:tr w:rsidR="00810213" w:rsidTr="008102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13" w:rsidRDefault="00FD66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13" w:rsidRDefault="00FD66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10213" w:rsidTr="008102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13" w:rsidRDefault="00FD66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13" w:rsidRDefault="00FD66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SPANDANA YEDDANAPUDI</w:t>
            </w:r>
          </w:p>
        </w:tc>
      </w:tr>
    </w:tbl>
    <w:p w:rsidR="00810213" w:rsidRDefault="00FD669F" w:rsidP="0081021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10213" w:rsidRDefault="00FD669F" w:rsidP="0081021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10213" w:rsidRDefault="00FD669F" w:rsidP="00810213">
      <w:pPr>
        <w:spacing w:before="100" w:beforeAutospacing="1" w:after="100" w:afterAutospacing="1"/>
      </w:pPr>
      <w:r>
        <w:rPr>
          <w:b/>
          <w:bCs/>
        </w:rPr>
        <w:t> </w:t>
      </w:r>
    </w:p>
    <w:p w:rsidR="00810213" w:rsidRDefault="00FD669F" w:rsidP="0081021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10213" w:rsidRDefault="00FD669F" w:rsidP="0081021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10213" w:rsidRDefault="00FD669F" w:rsidP="0081021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9"/>
        <w:gridCol w:w="2465"/>
        <w:gridCol w:w="2322"/>
      </w:tblGrid>
      <w:tr w:rsidR="00810213" w:rsidTr="008102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13" w:rsidRDefault="00FD66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13" w:rsidRDefault="00FD66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13" w:rsidRDefault="00FD66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10213" w:rsidTr="008102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13" w:rsidRDefault="00FD66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13" w:rsidRDefault="00FD66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069481452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13" w:rsidRDefault="00FD66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0213" w:rsidTr="008102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13" w:rsidRDefault="00FD66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13" w:rsidRDefault="00FD66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13" w:rsidRDefault="00FD66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0213" w:rsidTr="008102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13" w:rsidRDefault="00FD66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13" w:rsidRDefault="00FD66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06/27/1993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13" w:rsidRDefault="00FD66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0213" w:rsidTr="008102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13" w:rsidRDefault="00FD66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13" w:rsidRDefault="00FD66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13" w:rsidRDefault="00FD66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0213" w:rsidTr="008102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13" w:rsidRDefault="00FD66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13" w:rsidRDefault="00FD66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13" w:rsidRDefault="00FD66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0213" w:rsidTr="008102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13" w:rsidRDefault="00FD669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13" w:rsidRDefault="00FD66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1/169 MAIN ROAD, INAMANAMELLURU, </w:t>
            </w:r>
            <w:r>
              <w:rPr>
                <w:rFonts w:ascii="Bookman Old Style" w:hAnsi="Bookman Old Style"/>
                <w:color w:val="002060"/>
              </w:rPr>
              <w:lastRenderedPageBreak/>
              <w:t>ONGOLE 523211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13" w:rsidRDefault="00FD66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7636A4" w:rsidRDefault="007636A4"/>
    <w:sectPr w:rsidR="007636A4" w:rsidSect="00763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5E2"/>
    <w:multiLevelType w:val="multilevel"/>
    <w:tmpl w:val="EDDE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10213"/>
    <w:rsid w:val="007636A4"/>
    <w:rsid w:val="00810213"/>
    <w:rsid w:val="00FD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>Grizli777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2022-03-04T20:42:00Z</dcterms:created>
  <dcterms:modified xsi:type="dcterms:W3CDTF">2022-03-04T21:21:00Z</dcterms:modified>
</cp:coreProperties>
</file>