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1C09" w14:textId="77777777" w:rsidR="007F3FDB" w:rsidRDefault="007F3FDB" w:rsidP="007F3FDB">
      <w:pPr>
        <w:spacing w:before="100" w:beforeAutospacing="1" w:after="100" w:afterAutospacing="1"/>
      </w:pPr>
    </w:p>
    <w:p w14:paraId="5A3176A3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7F3FDB" w14:paraId="5966C0B5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1E5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A765" w14:textId="20525207" w:rsidR="007F3FDB" w:rsidRDefault="00CD6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1152056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B2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79EB" w14:textId="0A282D01" w:rsidR="007F3FDB" w:rsidRDefault="00CD6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AC5BEF">
              <w:rPr>
                <w:rFonts w:ascii="Times New Roman" w:hAnsi="Times New Roman" w:cs="Times New Roman"/>
                <w:sz w:val="24"/>
                <w:szCs w:val="24"/>
              </w:rPr>
              <w:t>000358</w:t>
            </w:r>
          </w:p>
        </w:tc>
      </w:tr>
      <w:tr w:rsidR="007F3FDB" w14:paraId="43DC186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78B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BE79" w14:textId="625F7544" w:rsidR="007F3FDB" w:rsidRDefault="00AC5B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325033684880</w:t>
            </w:r>
          </w:p>
        </w:tc>
      </w:tr>
      <w:tr w:rsidR="007F3FDB" w14:paraId="6851ABB5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D9C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5CE5" w14:textId="614FD4A9" w:rsidR="007F3FDB" w:rsidRDefault="00CD6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75E8509C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3BF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13DA" w14:textId="299A6333" w:rsidR="007F3FDB" w:rsidRDefault="00AC5B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Nitesh Dasari</w:t>
            </w:r>
          </w:p>
        </w:tc>
      </w:tr>
    </w:tbl>
    <w:p w14:paraId="6C695646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201FA0F6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2193"/>
        <w:gridCol w:w="2463"/>
      </w:tblGrid>
      <w:tr w:rsidR="007F3FDB" w14:paraId="5FA13C89" w14:textId="77777777" w:rsidTr="000603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B5A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17D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579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3C4F1804" w14:textId="77777777" w:rsidTr="00060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427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A764" w14:textId="4F189AD9" w:rsidR="007F3FDB" w:rsidRDefault="001F3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D260630020952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C70F" w14:textId="0DF25E28" w:rsidR="0006032F" w:rsidRPr="0006032F" w:rsidRDefault="00FA42DE" w:rsidP="00060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032F" w:rsidRPr="0006032F">
              <w:rPr>
                <w:rFonts w:ascii="Bookman Old Style" w:hAnsi="Bookman Old Style"/>
                <w:color w:val="002060"/>
              </w:rPr>
              <w:t>D260488011577</w:t>
            </w:r>
          </w:p>
          <w:p w14:paraId="30FB85F7" w14:textId="46709C61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14:paraId="38D8D7D4" w14:textId="77777777" w:rsidTr="00060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2FA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666C" w14:textId="2E1D5B2E" w:rsidR="007F3FDB" w:rsidRDefault="00AC5B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E76B" w14:textId="1DB0985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032F">
              <w:rPr>
                <w:rFonts w:ascii="Bookman Old Style" w:hAnsi="Bookman Old Style"/>
                <w:color w:val="002060"/>
              </w:rPr>
              <w:t>Michigan</w:t>
            </w:r>
          </w:p>
        </w:tc>
      </w:tr>
      <w:tr w:rsidR="007F3FDB" w14:paraId="64AA0D19" w14:textId="77777777" w:rsidTr="00060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9F5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4603" w14:textId="29127CAB" w:rsidR="007F3FDB" w:rsidRDefault="001F3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BB88" w14:textId="3390C35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032F">
              <w:rPr>
                <w:rFonts w:ascii="Bookman Old Style" w:hAnsi="Bookman Old Style"/>
                <w:color w:val="002060"/>
              </w:rPr>
              <w:t>02/01/2020</w:t>
            </w:r>
          </w:p>
        </w:tc>
      </w:tr>
      <w:tr w:rsidR="007F3FDB" w14:paraId="0338E299" w14:textId="77777777" w:rsidTr="00060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56D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53DF" w14:textId="38C2BDC6" w:rsidR="007F3FDB" w:rsidRDefault="001F3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67F5" w14:textId="48D80DBE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032F">
              <w:rPr>
                <w:rFonts w:ascii="Bookman Old Style" w:hAnsi="Bookman Old Style"/>
                <w:color w:val="002060"/>
              </w:rPr>
              <w:t>06/30/2021</w:t>
            </w:r>
          </w:p>
        </w:tc>
      </w:tr>
      <w:tr w:rsidR="007F3FDB" w14:paraId="3839C48C" w14:textId="77777777" w:rsidTr="00060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AAB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67D0" w14:textId="5803C390" w:rsidR="007F3FDB" w:rsidRDefault="001F3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77AB" w14:textId="01DEA836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17B9A">
              <w:rPr>
                <w:rFonts w:ascii="Bookman Old Style" w:hAnsi="Bookman Old Style"/>
                <w:color w:val="002060"/>
              </w:rPr>
              <w:t>State Issued Id</w:t>
            </w:r>
          </w:p>
        </w:tc>
      </w:tr>
      <w:tr w:rsidR="007F3FDB" w14:paraId="4BAF0249" w14:textId="77777777" w:rsidTr="00060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F824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494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1E9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3F78CC1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7791" w14:textId="77777777" w:rsidR="00F72F1F" w:rsidRDefault="00F72F1F" w:rsidP="000A2516">
      <w:pPr>
        <w:spacing w:after="0" w:line="240" w:lineRule="auto"/>
      </w:pPr>
      <w:r>
        <w:separator/>
      </w:r>
    </w:p>
  </w:endnote>
  <w:endnote w:type="continuationSeparator" w:id="0">
    <w:p w14:paraId="51CC908F" w14:textId="77777777" w:rsidR="00F72F1F" w:rsidRDefault="00F72F1F" w:rsidP="000A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C95E" w14:textId="77777777" w:rsidR="00F72F1F" w:rsidRDefault="00F72F1F" w:rsidP="000A2516">
      <w:pPr>
        <w:spacing w:after="0" w:line="240" w:lineRule="auto"/>
      </w:pPr>
      <w:r>
        <w:separator/>
      </w:r>
    </w:p>
  </w:footnote>
  <w:footnote w:type="continuationSeparator" w:id="0">
    <w:p w14:paraId="217CA979" w14:textId="77777777" w:rsidR="00F72F1F" w:rsidRDefault="00F72F1F" w:rsidP="000A2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06032F"/>
    <w:rsid w:val="000A2516"/>
    <w:rsid w:val="001F3E4D"/>
    <w:rsid w:val="00332BC6"/>
    <w:rsid w:val="007F3FDB"/>
    <w:rsid w:val="00AC5BEF"/>
    <w:rsid w:val="00C17B9A"/>
    <w:rsid w:val="00C7558B"/>
    <w:rsid w:val="00CD69FE"/>
    <w:rsid w:val="00DF5FFC"/>
    <w:rsid w:val="00EF118D"/>
    <w:rsid w:val="00F72F1F"/>
    <w:rsid w:val="00F736B8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5C57"/>
  <w15:docId w15:val="{B074EAE9-825F-40A5-84C3-8784E1E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Nitesh Dasari</cp:lastModifiedBy>
  <cp:revision>5</cp:revision>
  <dcterms:created xsi:type="dcterms:W3CDTF">2022-01-29T20:56:00Z</dcterms:created>
  <dcterms:modified xsi:type="dcterms:W3CDTF">2022-01-31T15:24:00Z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2022-01-29T20:53:42Z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e82c4c3d-b49b-4d6d-a71e-16b416315abd</vt:lpwstr>
  </property>
  <property fmtid="{D5CDD505-2E9C-101B-9397-08002B2CF9AE}" pid="8" name="MSIP_Label_3a2fed65-62e7-46ea-af74-187e0c17143a_ContentBits">
    <vt:lpwstr>0</vt:lpwstr>
  </property>
</Properties>
</file>