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9D63" w14:textId="77777777" w:rsidR="00DA1258" w:rsidRDefault="00DA1258" w:rsidP="00DA1258">
      <w:r>
        <w:t>First name: Sagar</w:t>
      </w:r>
      <w:r>
        <w:br/>
        <w:t xml:space="preserve">Last </w:t>
      </w:r>
      <w:proofErr w:type="spellStart"/>
      <w:r>
        <w:t>name:Patel</w:t>
      </w:r>
      <w:proofErr w:type="spellEnd"/>
      <w:r>
        <w:br/>
        <w:t>SSN: 807-13-4748</w:t>
      </w:r>
      <w:r>
        <w:br/>
        <w:t>DOB: April 25th, 1990</w:t>
      </w:r>
      <w:r>
        <w:br/>
        <w:t>Occupation: CQV Group Lead</w:t>
      </w:r>
      <w:r>
        <w:br/>
        <w:t xml:space="preserve">Email id: </w:t>
      </w:r>
      <w:hyperlink r:id="rId4" w:history="1">
        <w:r>
          <w:rPr>
            <w:rStyle w:val="Hyperlink"/>
          </w:rPr>
          <w:t>sagarbpatel254@gmail.com</w:t>
        </w:r>
      </w:hyperlink>
      <w:r>
        <w:br/>
        <w:t>Contact no: 732-429-3443</w:t>
      </w:r>
      <w:r>
        <w:br/>
        <w:t>Current address: 25 Keith Ct, Kendall Park, NJ 08824</w:t>
      </w:r>
      <w:r>
        <w:br/>
        <w:t>Visa status on 31st Dec 2022: H1b</w:t>
      </w:r>
      <w:r>
        <w:br/>
        <w:t>First port of entry date to USA: 16Jan2014</w:t>
      </w:r>
      <w:r>
        <w:br/>
        <w:t>Marital status on 31st Dec 2022: Single</w:t>
      </w:r>
      <w:r>
        <w:br/>
        <w:t>No of months stayed in the US in the year 2022: 12 Months</w:t>
      </w:r>
      <w:r>
        <w:br/>
        <w:t>State lived in the US in 2022(mention state &amp; months if lived in more than one state): New Jersey</w:t>
      </w:r>
      <w:r>
        <w:br/>
        <w:t>Any loans in India or USA: N/A</w:t>
      </w:r>
    </w:p>
    <w:p w14:paraId="57FCD640" w14:textId="77777777" w:rsidR="00DA1258" w:rsidRDefault="00DA1258" w:rsidP="00DA1258"/>
    <w:p w14:paraId="7DA4D0FE" w14:textId="77777777" w:rsidR="000A4DF8" w:rsidRDefault="00DA1258"/>
    <w:sectPr w:rsidR="000A4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58"/>
    <w:rsid w:val="001C2005"/>
    <w:rsid w:val="0053788F"/>
    <w:rsid w:val="00DA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769CB"/>
  <w15:chartTrackingRefBased/>
  <w15:docId w15:val="{2B340A12-25AB-4EB9-B689-4ECC8DD9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2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1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9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garbpatel25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vtekisjobs@gmail.com</dc:creator>
  <cp:keywords/>
  <dc:description/>
  <cp:lastModifiedBy>vtekisjobs@gmail.com</cp:lastModifiedBy>
  <cp:revision>1</cp:revision>
  <dcterms:created xsi:type="dcterms:W3CDTF">2023-03-15T17:04:00Z</dcterms:created>
  <dcterms:modified xsi:type="dcterms:W3CDTF">2023-03-15T17:07:00Z</dcterms:modified>
</cp:coreProperties>
</file>