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69" w:rsidRDefault="00D96669" w:rsidP="00D96669">
      <w:r>
        <w:t xml:space="preserve">Address: </w:t>
      </w:r>
    </w:p>
    <w:p w:rsidR="00D96669" w:rsidRDefault="00D96669" w:rsidP="00D96669"/>
    <w:p w:rsidR="00D96669" w:rsidRDefault="00D96669" w:rsidP="00D96669">
      <w:r>
        <w:t>3001 Colonial parkway apt 12105, cedar park Texas 78613</w:t>
      </w:r>
    </w:p>
    <w:p w:rsidR="00D96669" w:rsidRDefault="00D96669" w:rsidP="00D96669"/>
    <w:p w:rsidR="00D96669" w:rsidRDefault="00D96669" w:rsidP="00D96669">
      <w:r>
        <w:t>Married</w:t>
      </w:r>
    </w:p>
    <w:p w:rsidR="00D96669" w:rsidRDefault="00D96669" w:rsidP="00D96669"/>
    <w:p w:rsidR="00D96669" w:rsidRDefault="00D96669" w:rsidP="00D96669">
      <w:r>
        <w:t xml:space="preserve">Texas </w:t>
      </w:r>
    </w:p>
    <w:p w:rsidR="00D96669" w:rsidRDefault="00D96669" w:rsidP="00D96669"/>
    <w:p w:rsidR="00D96669" w:rsidRDefault="00D96669" w:rsidP="00D96669">
      <w:r>
        <w:t>?</w:t>
      </w:r>
    </w:p>
    <w:p w:rsidR="00D96669" w:rsidRDefault="00D96669" w:rsidP="00D96669"/>
    <w:p w:rsidR="00D96669" w:rsidRDefault="00D96669" w:rsidP="00D96669">
      <w:r>
        <w:t>No</w:t>
      </w:r>
    </w:p>
    <w:p w:rsidR="00D96669" w:rsidRDefault="00D96669" w:rsidP="00D96669"/>
    <w:p w:rsidR="00D96669" w:rsidRDefault="00D96669" w:rsidP="00D96669">
      <w:r>
        <w:t>No</w:t>
      </w:r>
    </w:p>
    <w:p w:rsidR="00D96669" w:rsidRDefault="00D96669" w:rsidP="00D96669"/>
    <w:p w:rsidR="00D96669" w:rsidRDefault="00D96669" w:rsidP="00D96669">
      <w:r>
        <w:t>?</w:t>
      </w:r>
    </w:p>
    <w:p w:rsidR="00D96669" w:rsidRDefault="00D96669" w:rsidP="00D96669"/>
    <w:p w:rsidR="00D96669" w:rsidRDefault="00D96669" w:rsidP="00D96669">
      <w:r>
        <w:t>No</w:t>
      </w:r>
    </w:p>
    <w:p w:rsidR="00D96669" w:rsidRDefault="00D96669" w:rsidP="00D96669"/>
    <w:p w:rsidR="00D96669" w:rsidRDefault="00D96669" w:rsidP="00D96669">
      <w:r>
        <w:t>No</w:t>
      </w:r>
    </w:p>
    <w:p w:rsidR="00D96669" w:rsidRDefault="00D96669" w:rsidP="00D96669"/>
    <w:p w:rsidR="00D96669" w:rsidRDefault="00D96669" w:rsidP="00D96669">
      <w:r>
        <w:t>No</w:t>
      </w:r>
    </w:p>
    <w:p w:rsidR="00D96669" w:rsidRDefault="00D96669" w:rsidP="00D96669"/>
    <w:p w:rsidR="00000000" w:rsidRDefault="00D96669" w:rsidP="00D96669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96669"/>
    <w:rsid w:val="00D9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2023-02-18T02:53:00Z</dcterms:created>
  <dcterms:modified xsi:type="dcterms:W3CDTF">2023-02-18T02:53:00Z</dcterms:modified>
</cp:coreProperties>
</file>