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51" w:rsidRDefault="005F0251" w:rsidP="005F0251">
      <w:r>
        <w:t>Hi,</w:t>
      </w:r>
    </w:p>
    <w:p w:rsidR="005F0251" w:rsidRDefault="005F0251" w:rsidP="005F0251"/>
    <w:p w:rsidR="005F0251" w:rsidRDefault="005F0251" w:rsidP="005F0251">
      <w:r>
        <w:t>Please</w:t>
      </w:r>
      <w:proofErr w:type="gramStart"/>
      <w:r>
        <w:t>  Find</w:t>
      </w:r>
      <w:proofErr w:type="gramEnd"/>
      <w:r>
        <w:t xml:space="preserve"> Details Below.</w:t>
      </w:r>
    </w:p>
    <w:p w:rsidR="005F0251" w:rsidRDefault="005F0251" w:rsidP="005F025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F0251" w:rsidTr="005F02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F0251" w:rsidTr="005F02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5F0251" w:rsidTr="005F02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355007745314</w:t>
            </w:r>
          </w:p>
        </w:tc>
      </w:tr>
      <w:tr w:rsidR="005F0251" w:rsidTr="005F02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F0251" w:rsidTr="005F02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Dudala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Venkat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Ramana</w:t>
            </w:r>
            <w:proofErr w:type="spellEnd"/>
          </w:p>
        </w:tc>
      </w:tr>
    </w:tbl>
    <w:p w:rsidR="005F0251" w:rsidRDefault="005F0251" w:rsidP="005F02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F0251" w:rsidRDefault="005F0251" w:rsidP="005F02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5F0251" w:rsidTr="005F02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F0251" w:rsidTr="005F02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45226660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0251" w:rsidTr="005F02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0251" w:rsidTr="005F02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0251" w:rsidTr="005F02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0251" w:rsidTr="005F02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0251" w:rsidTr="005F02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14-255/1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Adarsh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Aler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508101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251" w:rsidRDefault="005F02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0251" w:rsidRDefault="005F0251" w:rsidP="005F0251"/>
    <w:p w:rsidR="005F0251" w:rsidRDefault="005F0251" w:rsidP="005F0251">
      <w:r>
        <w:t xml:space="preserve">On Mon, Jan 24, 2022 at 5:40 PM </w:t>
      </w:r>
      <w:proofErr w:type="spellStart"/>
      <w:r>
        <w:t>Hema</w:t>
      </w:r>
      <w:proofErr w:type="spellEnd"/>
      <w:r>
        <w:t xml:space="preserve">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5F0251" w:rsidRDefault="005F0251" w:rsidP="005F0251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 xml:space="preserve">  </w:t>
      </w:r>
      <w:proofErr w:type="spellStart"/>
      <w:r>
        <w:rPr>
          <w:b/>
          <w:bCs/>
          <w:color w:val="1F497D"/>
        </w:rPr>
        <w:t>Venkata</w:t>
      </w:r>
      <w:proofErr w:type="spellEnd"/>
      <w:proofErr w:type="gram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ramana</w:t>
      </w:r>
      <w:proofErr w:type="spell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dudala</w:t>
      </w:r>
      <w:proofErr w:type="spellEnd"/>
      <w:r>
        <w:rPr>
          <w:b/>
          <w:bCs/>
          <w:color w:val="1F497D"/>
        </w:rPr>
        <w:t xml:space="preserve"> </w:t>
      </w:r>
      <w:r>
        <w:rPr>
          <w:b/>
          <w:bCs/>
        </w:rPr>
        <w:t> ,</w:t>
      </w:r>
    </w:p>
    <w:p w:rsidR="005F0251" w:rsidRDefault="005F0251" w:rsidP="005F0251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000000" w:rsidRDefault="005F0251" w:rsidP="005F0251">
      <w:r>
        <w:rPr>
          <w:b/>
          <w:bCs/>
        </w:rPr>
        <w:t>Pls. cross check your bank details, if you have not provided pls. share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F0251"/>
    <w:rsid w:val="005F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2023-03-01T21:53:00Z</dcterms:created>
  <dcterms:modified xsi:type="dcterms:W3CDTF">2023-03-01T21:53:00Z</dcterms:modified>
</cp:coreProperties>
</file>