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9E" w:rsidRDefault="00D23134" w:rsidP="00941F9E">
      <w:proofErr w:type="gramStart"/>
      <w:r>
        <w:t>CURRENT ADDRESS?</w:t>
      </w:r>
      <w:proofErr w:type="gramEnd"/>
    </w:p>
    <w:p w:rsidR="00941F9E" w:rsidRDefault="00941F9E" w:rsidP="00941F9E"/>
    <w:p w:rsidR="00941F9E" w:rsidRDefault="00D23134" w:rsidP="00941F9E">
      <w:r>
        <w:t>1130 HIDDEN RIDGE, APT 2177, IRVING, TX, 75038</w:t>
      </w:r>
    </w:p>
    <w:p w:rsidR="00941F9E" w:rsidRDefault="00941F9E" w:rsidP="00941F9E"/>
    <w:p w:rsidR="00941F9E" w:rsidRDefault="00D23134" w:rsidP="00941F9E">
      <w:r>
        <w:t>MARITAL STATUS- MARRIED ON AUG7TH</w:t>
      </w:r>
      <w:proofErr w:type="gramStart"/>
      <w:r>
        <w:t>,2022</w:t>
      </w:r>
      <w:proofErr w:type="gramEnd"/>
    </w:p>
    <w:p w:rsidR="00941F9E" w:rsidRDefault="00941F9E" w:rsidP="00941F9E"/>
    <w:p w:rsidR="00941F9E" w:rsidRDefault="00D23134" w:rsidP="00941F9E">
      <w:r>
        <w:t>WHICH STATE DID YOU STAYED FROM 1ST JAN 2022 TO 31ST DEC 2022 - TEXAS</w:t>
      </w:r>
    </w:p>
    <w:p w:rsidR="00941F9E" w:rsidRDefault="00941F9E" w:rsidP="00941F9E"/>
    <w:p w:rsidR="00941F9E" w:rsidRDefault="00D23134" w:rsidP="00941F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-NOT SURE</w:t>
      </w:r>
    </w:p>
    <w:p w:rsidR="00941F9E" w:rsidRDefault="00941F9E" w:rsidP="00941F9E"/>
    <w:p w:rsidR="00941F9E" w:rsidRDefault="00D23134" w:rsidP="00941F9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941F9E" w:rsidRDefault="00941F9E" w:rsidP="00941F9E"/>
    <w:p w:rsidR="00941F9E" w:rsidRDefault="00D23134" w:rsidP="00941F9E">
      <w:r>
        <w:t>DID YOU HAVE ANY OTHER INCOMES LIKE NEC OR 1099S OR 1099 MISCELLANEOUS OR SHARES LIKE ROBINHOOD OR COINBASE - ROBINHOOD</w:t>
      </w:r>
    </w:p>
    <w:p w:rsidR="00941F9E" w:rsidRDefault="00941F9E" w:rsidP="00941F9E"/>
    <w:p w:rsidR="00941F9E" w:rsidRDefault="00D23134" w:rsidP="00941F9E">
      <w:r>
        <w:t xml:space="preserve">DID YOU RECEIVE 1099-G FROM </w:t>
      </w:r>
      <w:proofErr w:type="gramStart"/>
      <w:r>
        <w:t>IRS ?</w:t>
      </w:r>
      <w:proofErr w:type="gramEnd"/>
      <w:r>
        <w:t xml:space="preserve"> - NOT SURE?</w:t>
      </w:r>
    </w:p>
    <w:p w:rsidR="00941F9E" w:rsidRDefault="00941F9E" w:rsidP="00941F9E"/>
    <w:p w:rsidR="00941F9E" w:rsidRDefault="00D23134" w:rsidP="00941F9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41F9E" w:rsidRDefault="00941F9E" w:rsidP="00941F9E"/>
    <w:p w:rsidR="00941F9E" w:rsidRDefault="00D23134" w:rsidP="00941F9E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941F9E" w:rsidRDefault="00941F9E" w:rsidP="00941F9E"/>
    <w:p w:rsidR="00941F9E" w:rsidRDefault="00D23134" w:rsidP="00941F9E">
      <w:r>
        <w:t>DID YOU DEPOSIT ANY TRADITIONAL IRA CONTRIBUTION 6000$ - NO</w:t>
      </w:r>
    </w:p>
    <w:p w:rsidR="00941F9E" w:rsidRDefault="00941F9E" w:rsidP="00941F9E"/>
    <w:p w:rsidR="00B5174C" w:rsidRDefault="00D23134" w:rsidP="00941F9E">
      <w:r>
        <w:t xml:space="preserve">DID YOU PAY ANY COLLEGES FEES IF YES THEN PROVIDE ME 1098-T TUTION FEES DOCUMENT </w:t>
      </w:r>
      <w:r w:rsidR="009A1FFD">
        <w:t>–</w:t>
      </w:r>
      <w:r>
        <w:t xml:space="preserve"> NO</w:t>
      </w:r>
    </w:p>
    <w:p w:rsidR="009A1FFD" w:rsidRDefault="009A1FFD" w:rsidP="00941F9E"/>
    <w:p w:rsidR="009A1FFD" w:rsidRDefault="009A1FFD" w:rsidP="009A1FFD">
      <w:r w:rsidRPr="009A1FFD">
        <w:rPr>
          <w:highlight w:val="yellow"/>
        </w:rPr>
        <w:lastRenderedPageBreak/>
        <w:t>HI GANESH</w:t>
      </w:r>
      <w:proofErr w:type="gramStart"/>
      <w:r w:rsidRPr="009A1FFD">
        <w:rPr>
          <w:highlight w:val="yellow"/>
        </w:rPr>
        <w:t>,</w:t>
      </w:r>
      <w:proofErr w:type="gramEnd"/>
      <w:r w:rsidRPr="009A1FFD">
        <w:rPr>
          <w:highlight w:val="yellow"/>
        </w:rPr>
        <w:br/>
      </w:r>
      <w:r w:rsidRPr="009A1FFD">
        <w:rPr>
          <w:highlight w:val="yellow"/>
        </w:rPr>
        <w:br/>
        <w:t>CAN YOU PLEASE CORRECT THE 1040 PAGE 2 "SPOUSE’S OCCUPATION" FROM "HOMR MAKER" TO "HOME MAKER"? OTHER THAN THAT EVERYTHING LOOKS GOOD. CAN YOU PLEASE REPLY BACK WITH A CORRECTED VERSION?</w:t>
      </w:r>
      <w:r w:rsidRPr="009A1FFD">
        <w:rPr>
          <w:highlight w:val="yellow"/>
        </w:rPr>
        <w:br/>
      </w:r>
      <w:r w:rsidRPr="009A1FFD">
        <w:rPr>
          <w:highlight w:val="yellow"/>
        </w:rPr>
        <w:br/>
        <w:t>THANKS</w:t>
      </w:r>
      <w:proofErr w:type="gramStart"/>
      <w:r w:rsidRPr="009A1FFD">
        <w:rPr>
          <w:highlight w:val="yellow"/>
        </w:rPr>
        <w:t>,</w:t>
      </w:r>
      <w:proofErr w:type="gramEnd"/>
      <w:r w:rsidRPr="009A1FFD">
        <w:rPr>
          <w:highlight w:val="yellow"/>
        </w:rPr>
        <w:br/>
        <w:t>VAMSI KOTAPATI</w:t>
      </w:r>
    </w:p>
    <w:p w:rsidR="009A1FFD" w:rsidRDefault="009A1FFD" w:rsidP="00941F9E"/>
    <w:sectPr w:rsidR="009A1FFD" w:rsidSect="00B5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41F9E"/>
    <w:rsid w:val="00941F9E"/>
    <w:rsid w:val="009A1FFD"/>
    <w:rsid w:val="00AB660A"/>
    <w:rsid w:val="00B5174C"/>
    <w:rsid w:val="00D2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2023-02-01T16:54:00Z</dcterms:created>
  <dcterms:modified xsi:type="dcterms:W3CDTF">2023-02-23T16:44:00Z</dcterms:modified>
</cp:coreProperties>
</file>