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48" w:rsidRDefault="00E02630" w:rsidP="00944748">
      <w:r>
        <w:t>TEXAS</w:t>
      </w:r>
    </w:p>
    <w:p w:rsidR="00944748" w:rsidRDefault="00E02630" w:rsidP="00944748">
      <w:r>
        <w:t>YES</w:t>
      </w:r>
    </w:p>
    <w:p w:rsidR="00944748" w:rsidRDefault="00E02630" w:rsidP="00944748">
      <w:r>
        <w:t xml:space="preserve">MARRIED </w:t>
      </w:r>
      <w:proofErr w:type="gramStart"/>
      <w:r>
        <w:t>—  APRIL</w:t>
      </w:r>
      <w:proofErr w:type="gramEnd"/>
      <w:r>
        <w:t xml:space="preserve"> 2022</w:t>
      </w:r>
    </w:p>
    <w:p w:rsidR="00944748" w:rsidRDefault="00E02630" w:rsidP="00944748">
      <w:r>
        <w:t>H1B</w:t>
      </w:r>
    </w:p>
    <w:p w:rsidR="00000000" w:rsidRDefault="00E02630" w:rsidP="00944748">
      <w:r>
        <w:t>340 GRAN VIA, APT#2059, IRVING, TEXAS, 75039</w:t>
      </w:r>
    </w:p>
    <w:p w:rsidR="004F5326" w:rsidRDefault="004F5326" w:rsidP="00944748"/>
    <w:p w:rsidR="004F5326" w:rsidRDefault="00E02630" w:rsidP="00944748">
      <w:r w:rsidRPr="004F5326">
        <w:t>UNTIL MARCH STATUS SINGLE</w:t>
      </w:r>
    </w:p>
    <w:p w:rsidR="0001194A" w:rsidRDefault="0001194A" w:rsidP="00944748"/>
    <w:p w:rsidR="0001194A" w:rsidRDefault="00E02630" w:rsidP="0001194A">
      <w:r>
        <w:t xml:space="preserve">NO OTHER INCOME </w:t>
      </w:r>
    </w:p>
    <w:p w:rsidR="0001194A" w:rsidRDefault="00E02630" w:rsidP="0001194A">
      <w:r>
        <w:t>PAID AROUND 7000$ TUITION FOR WIFE</w:t>
      </w:r>
    </w:p>
    <w:p w:rsidR="0091212F" w:rsidRDefault="00E02630" w:rsidP="0091212F">
      <w:r>
        <w:t xml:space="preserve">HARIKA </w:t>
      </w:r>
    </w:p>
    <w:p w:rsidR="0091212F" w:rsidRDefault="00E02630" w:rsidP="0091212F">
      <w:r>
        <w:t xml:space="preserve">CHEEKURI </w:t>
      </w:r>
    </w:p>
    <w:p w:rsidR="0091212F" w:rsidRDefault="00E02630" w:rsidP="0091212F">
      <w:r>
        <w:t>08/23/1996</w:t>
      </w:r>
    </w:p>
    <w:p w:rsidR="0091212F" w:rsidRDefault="00E02630" w:rsidP="0091212F">
      <w:r>
        <w:t xml:space="preserve">NO SSN OR ITIN </w:t>
      </w:r>
    </w:p>
    <w:p w:rsidR="0091212F" w:rsidRDefault="00E02630" w:rsidP="0091212F">
      <w:r>
        <w:t>HOUSEWIFE</w:t>
      </w:r>
    </w:p>
    <w:p w:rsidR="00DF7BC1" w:rsidRDefault="00E02630" w:rsidP="0091212F">
      <w:r w:rsidRPr="00DF7BC1">
        <w:t>COLLEGE: SOUTHERN ARKANSAS UNIVERSITY</w:t>
      </w:r>
    </w:p>
    <w:sectPr w:rsidR="00DF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748"/>
    <w:rsid w:val="0001194A"/>
    <w:rsid w:val="004F5326"/>
    <w:rsid w:val="0091212F"/>
    <w:rsid w:val="00944748"/>
    <w:rsid w:val="00DF7BC1"/>
    <w:rsid w:val="00E0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2023-01-09T16:34:00Z</dcterms:created>
  <dcterms:modified xsi:type="dcterms:W3CDTF">2023-01-09T16:36:00Z</dcterms:modified>
</cp:coreProperties>
</file>